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AAA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24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246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0B1896" w:rsidR="004A7F4E" w:rsidRPr="006C2771" w:rsidRDefault="001524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2B7DB1" w:rsidR="00266CB6" w:rsidRPr="009C572F" w:rsidRDefault="00152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87C1E9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AC9BE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A1C09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D03E3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9F02EC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06EC4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7AD1D" w:rsidR="000D4B2E" w:rsidRPr="006C2771" w:rsidRDefault="00152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8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7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1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BA6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1C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19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BF7BA9" w:rsidR="009A6C64" w:rsidRPr="00152460" w:rsidRDefault="00152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246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F16E8" w:rsidR="009A6C64" w:rsidRPr="00152460" w:rsidRDefault="00152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24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4D40A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66AC7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6D30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6D52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4120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94D0A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E2B78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3DA4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23409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E018F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BFAE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56CE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C6730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1C791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99561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34489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374F7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4D2BF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17CE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8249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5332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61BD3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6771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FD85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37D6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F37FE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73809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15410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54308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95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4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D6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6D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BA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678340" w:rsidR="00266CB6" w:rsidRPr="009C572F" w:rsidRDefault="00152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6F434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34470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683AE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B1721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C26CC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D75EB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458BC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95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21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8EFC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0B9E2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B2242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54BD9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E47F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BB322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8D54F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572C0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4FA0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BEDF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9D882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D278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5067C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A9E0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3962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8E57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B59A1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9E76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2576A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BE63D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3A34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6859D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03BD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81E28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BFA3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10FD8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0207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B84E1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59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74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2A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86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14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6A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4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54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F0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03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E7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7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C348D" w:rsidR="00266CB6" w:rsidRPr="009C572F" w:rsidRDefault="00152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63788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A2E2F9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3F9E0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0B468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5882C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E7D53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1D800" w:rsidR="001458D3" w:rsidRPr="006C2771" w:rsidRDefault="00152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9D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9DD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843A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25E4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90EDF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EEF97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680E90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0097F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1E19E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95D0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62892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9D86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2F33B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C525A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88353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058E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E1AEE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CBBC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891F1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BE5AE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22DF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AB1F7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CC3F9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B2887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1BF3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F0476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18DDD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5B50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C44C4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C9D15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92118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8C551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C51E9" w:rsidR="009A6C64" w:rsidRPr="006C2771" w:rsidRDefault="00152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F2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6C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5E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8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FB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09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C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41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59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E8B110" w:rsidR="004A7F4E" w:rsidRPr="006C2771" w:rsidRDefault="00152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0B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1432E" w:rsidR="004A7F4E" w:rsidRPr="006C2771" w:rsidRDefault="00152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CB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69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88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72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1C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62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89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63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DC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39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1D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79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279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C0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3D9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460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