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B43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1E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1E8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89DA965" w:rsidR="004A7F4E" w:rsidRPr="006C2771" w:rsidRDefault="001A1E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F24AB9" w:rsidR="00266CB6" w:rsidRPr="009C572F" w:rsidRDefault="001A1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5B5C50" w:rsidR="000D4B2E" w:rsidRPr="006C2771" w:rsidRDefault="001A1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053809" w:rsidR="000D4B2E" w:rsidRPr="006C2771" w:rsidRDefault="001A1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4A002" w:rsidR="000D4B2E" w:rsidRPr="006C2771" w:rsidRDefault="001A1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CEFEEF" w:rsidR="000D4B2E" w:rsidRPr="006C2771" w:rsidRDefault="001A1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CBA6A" w:rsidR="000D4B2E" w:rsidRPr="006C2771" w:rsidRDefault="001A1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375B5" w:rsidR="000D4B2E" w:rsidRPr="006C2771" w:rsidRDefault="001A1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06FFB5" w:rsidR="000D4B2E" w:rsidRPr="006C2771" w:rsidRDefault="001A1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82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B0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25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C25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E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05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394DBC" w:rsidR="009A6C64" w:rsidRPr="001A1E83" w:rsidRDefault="001A1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1E8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62D5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57B64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9D78B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E8400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3EA8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988D0" w:rsidR="009A6C64" w:rsidRPr="001A1E83" w:rsidRDefault="001A1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1E8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026BF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874FF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85029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A5009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C6946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CFDDB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450B2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EC181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9C6B2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97B76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84FF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7667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29364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4BB27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6D23C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71AA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7AB99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BE302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3EA7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B04A5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1EC8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5DBE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E701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81AA6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31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0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1D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AC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509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68D97C" w:rsidR="00266CB6" w:rsidRPr="009C572F" w:rsidRDefault="001A1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DF4FB9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FE37F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F110F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FBDCDA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CD325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B51454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86A846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0A1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58B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92402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91EE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8A992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B7BC9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B6B48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6F17F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FBCF1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B78E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86D55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B88FF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38A74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59B4B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D51F2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4C503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13F80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AAC41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4401E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E648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4501B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73046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637CE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7AFC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E880C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24072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DC8A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CF805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42FA7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3DB96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B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88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38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BA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00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FB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5E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D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E7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F4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5F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B3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9A08FF" w:rsidR="00266CB6" w:rsidRPr="009C572F" w:rsidRDefault="001A1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BAABE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E5A5B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E15EA9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7B4CB1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5B88C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E81C3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EB0CC" w:rsidR="001458D3" w:rsidRPr="006C2771" w:rsidRDefault="001A1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B8D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88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425BC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1A90B5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BFA9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ADDE8E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3B17E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A29F2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7325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439F7" w:rsidR="009A6C64" w:rsidRPr="001A1E83" w:rsidRDefault="001A1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1E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17CA8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63DD6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4BDA9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26934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6A176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BDA55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BDF12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C9875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0BDC8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2F1B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F82F1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65F2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6798D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98ECE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9EE04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C20AA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CFBE8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695CF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DBE2B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769CE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4046B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93CD8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A7FEC" w:rsidR="009A6C64" w:rsidRPr="006C2771" w:rsidRDefault="001A1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A4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CF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CB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D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63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E8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0C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A5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6C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66199" w:rsidR="004A7F4E" w:rsidRPr="006C2771" w:rsidRDefault="001A1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2B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262D5" w:rsidR="004A7F4E" w:rsidRPr="006C2771" w:rsidRDefault="001A1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34A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8A8182" w:rsidR="004A7F4E" w:rsidRPr="006C2771" w:rsidRDefault="001A1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28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1B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E3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F9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5C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9E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76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C9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F8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0B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23D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FE71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D4B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1E8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