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3AC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5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5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605B5A" w:rsidR="004A7F4E" w:rsidRPr="006C2771" w:rsidRDefault="003B55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15936D" w:rsidR="00266CB6" w:rsidRPr="009C572F" w:rsidRDefault="003B5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1B736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3456B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1F1D1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88172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1711D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A2BB7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CD65C" w:rsidR="000D4B2E" w:rsidRPr="006C2771" w:rsidRDefault="003B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19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09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9BD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8C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9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FE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5A73C" w:rsidR="009A6C64" w:rsidRPr="003B553E" w:rsidRDefault="003B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5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6C06F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9E4C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C3EE9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3DCE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67022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1D4CD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FB36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D12E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E16BA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656B7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7D137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51C4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1765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20933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60881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3119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E9FCF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B53B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1B87E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3A38D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5616D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753FC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E53B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70F73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57D5F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8D5E5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01142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3DBFC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52CA3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4599D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E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93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8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F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D8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C22B0C" w:rsidR="00266CB6" w:rsidRPr="009C572F" w:rsidRDefault="003B5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3C7D7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449FC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E22EA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07FE9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92B40F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1293A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7DCF3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B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E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6494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51497" w:rsidR="009A6C64" w:rsidRPr="003B553E" w:rsidRDefault="003B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5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E877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C969FF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D9817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5195D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24100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23AB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C2A47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E439A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C5F2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CFFE1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31D60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687A7" w:rsidR="009A6C64" w:rsidRPr="003B553E" w:rsidRDefault="003B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53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48C00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30BF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EDA9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B7833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6FFDF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6A0F1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65FE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95CA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7CA2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0653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8A04D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AA1BE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FFB8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06C65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B1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20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84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B1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D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10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5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6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0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6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38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8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7AC80" w:rsidR="00266CB6" w:rsidRPr="009C572F" w:rsidRDefault="003B5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A77407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B8A6E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982C9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8AEE3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1CDD1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A9B6D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F55C8" w:rsidR="001458D3" w:rsidRPr="006C2771" w:rsidRDefault="003B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6D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0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E81E1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66FA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ED57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E5725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8D0B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A6E71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5919E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482B2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1E8C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AF0F0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AAD15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F6864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91500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505F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60A53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EF34B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5BF03" w:rsidR="009A6C64" w:rsidRPr="003B553E" w:rsidRDefault="003B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53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14BE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094B0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33F33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67BE5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8306E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A0971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61817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E792C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DAF1F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54F99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0CF78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0F372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0DF86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3E647" w:rsidR="009A6C64" w:rsidRPr="006C2771" w:rsidRDefault="003B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6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9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C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B5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37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58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E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D7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29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FCFA7E" w:rsidR="004A7F4E" w:rsidRPr="006C2771" w:rsidRDefault="003B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64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0C170" w:rsidR="004A7F4E" w:rsidRPr="006C2771" w:rsidRDefault="003B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88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93BF0" w:rsidR="004A7F4E" w:rsidRPr="006C2771" w:rsidRDefault="003B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60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B4912" w:rsidR="004A7F4E" w:rsidRPr="006C2771" w:rsidRDefault="003B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DD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D4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3B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0F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DD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C8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98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E6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7D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835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01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53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