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F959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4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4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6C92E8" w:rsidR="004A7F4E" w:rsidRPr="006C2771" w:rsidRDefault="006444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8F33E" w:rsidR="00266CB6" w:rsidRPr="009C572F" w:rsidRDefault="00644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4E9DF6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C982D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DEBD2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260C1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7A246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052FC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FB202" w:rsidR="000D4B2E" w:rsidRPr="006C2771" w:rsidRDefault="0064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4A9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70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5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D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8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6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B0387" w:rsidR="009A6C64" w:rsidRPr="006444A3" w:rsidRDefault="0064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4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B2891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90E0C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178A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CEF9B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ABB09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FF76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18C78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20E9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0385E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E644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FBAB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9845A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D64FE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79DA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2997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0F24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955B9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A2EB9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91797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938BE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8AAEB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DFB49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F02A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D4F4D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D97BD" w:rsidR="009A6C64" w:rsidRPr="006444A3" w:rsidRDefault="0064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4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2E20A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E5943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7D94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F25F7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CB8E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D9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66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7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E6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2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2CC4B9" w:rsidR="00266CB6" w:rsidRPr="009C572F" w:rsidRDefault="00644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A10E5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9590F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648A4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6FC559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1F9D3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00D85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5555C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9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CFB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0E1B4" w:rsidR="009A6C64" w:rsidRPr="006444A3" w:rsidRDefault="0064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8FA95" w:rsidR="009A6C64" w:rsidRPr="006444A3" w:rsidRDefault="0064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4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CB751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4107D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C2267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05EBD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533E0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258E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BBB85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FC8AC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0B58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FAD35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3B9F0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074E1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6B405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67AF5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DD60A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8972A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F8B9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44C4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9464D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7C2C1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8EC0E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4BC73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07B1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737EB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9CD0D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3DC7E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E8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03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21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C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60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94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34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D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97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3D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53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0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88A5BA" w:rsidR="00266CB6" w:rsidRPr="009C572F" w:rsidRDefault="00644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D8EBC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E6335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FCE5D1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8AF01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FCB160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A629A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A8175" w:rsidR="001458D3" w:rsidRPr="006C2771" w:rsidRDefault="0064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3D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7C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F138F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A9A30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69EC7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C67AA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B9BD0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E3B43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52905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49954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9A2E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43E78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71F82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B121D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67D71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32E15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9C00A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FFD40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D948C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0C5EF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43E6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EE34E" w:rsidR="009A6C64" w:rsidRPr="006444A3" w:rsidRDefault="0064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4A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917B1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C08B9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EAE9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85C93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43468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E2366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5EF88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E0FF8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8E600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76B77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6C967" w:rsidR="009A6C64" w:rsidRPr="006C2771" w:rsidRDefault="0064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92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EC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0E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8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51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33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3F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1F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D8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E1F69C" w:rsidR="004A7F4E" w:rsidRPr="006C2771" w:rsidRDefault="0064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F5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4A324" w:rsidR="004A7F4E" w:rsidRPr="006C2771" w:rsidRDefault="0064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11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71401" w:rsidR="004A7F4E" w:rsidRPr="006C2771" w:rsidRDefault="0064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2A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37315" w:rsidR="004A7F4E" w:rsidRPr="006C2771" w:rsidRDefault="0064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33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D39C1" w:rsidR="004A7F4E" w:rsidRPr="006C2771" w:rsidRDefault="0064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A06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A67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CA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13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82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F7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4F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C6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8B5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4A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