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C5CE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179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179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552B96F" w:rsidR="004A7F4E" w:rsidRPr="006C2771" w:rsidRDefault="00F0179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Cameroon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F2E757" w:rsidR="00266CB6" w:rsidRPr="009C572F" w:rsidRDefault="00F017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B74934" w:rsidR="000D4B2E" w:rsidRPr="006C2771" w:rsidRDefault="00F01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3AE5AA" w:rsidR="000D4B2E" w:rsidRPr="006C2771" w:rsidRDefault="00F01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89FBDD" w:rsidR="000D4B2E" w:rsidRPr="006C2771" w:rsidRDefault="00F01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0A5617" w:rsidR="000D4B2E" w:rsidRPr="006C2771" w:rsidRDefault="00F01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06FD98" w:rsidR="000D4B2E" w:rsidRPr="006C2771" w:rsidRDefault="00F01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D26D73" w:rsidR="000D4B2E" w:rsidRPr="006C2771" w:rsidRDefault="00F01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89E5D5" w:rsidR="000D4B2E" w:rsidRPr="006C2771" w:rsidRDefault="00F0179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33C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A50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DD9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E15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521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E9D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13EF91" w:rsidR="009A6C64" w:rsidRPr="00F01799" w:rsidRDefault="00F017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179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7D5372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84B19C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C17E43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D3928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AD9D5C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89220C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7E1F02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25B271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273E4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2A309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13D9B3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088CD6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F4F399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6F7B51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BE2872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625D7B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1A5BF1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1F7EB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20E41F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4F1A6C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529F31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8C8083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D9D2AC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10345C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1A1A4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C4C283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BAE9FE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C429AE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53FDC9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0435BA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8DE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3FD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14C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750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FF0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4DC58E" w:rsidR="00266CB6" w:rsidRPr="009C572F" w:rsidRDefault="00F017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4C8DF0" w:rsidR="001458D3" w:rsidRPr="006C2771" w:rsidRDefault="00F0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9FCB0D" w:rsidR="001458D3" w:rsidRPr="006C2771" w:rsidRDefault="00F0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5EFB1B" w:rsidR="001458D3" w:rsidRPr="006C2771" w:rsidRDefault="00F0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152931" w:rsidR="001458D3" w:rsidRPr="006C2771" w:rsidRDefault="00F0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508C88" w:rsidR="001458D3" w:rsidRPr="006C2771" w:rsidRDefault="00F0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951F08" w:rsidR="001458D3" w:rsidRPr="006C2771" w:rsidRDefault="00F0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7916CF" w:rsidR="001458D3" w:rsidRPr="006C2771" w:rsidRDefault="00F0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629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4C6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BF145A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60BE83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119C8D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43C47B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78ADF4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36011D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1B87E1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5B5C8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BEDA44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64B195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71196" w:rsidR="009A6C64" w:rsidRPr="00F01799" w:rsidRDefault="00F0179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179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1419B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BECA54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ECD28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78F6BC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C879F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E5B337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5D4C0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D4E34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36E9C0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AD4AF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6C688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8C29A0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63E95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E939E6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09BD8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F4C421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EBB40E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74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F0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BC4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28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6C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DF9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D8B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EB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6E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9B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44E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E0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0A74E8" w:rsidR="00266CB6" w:rsidRPr="009C572F" w:rsidRDefault="00F0179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772915" w:rsidR="001458D3" w:rsidRPr="006C2771" w:rsidRDefault="00F0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B5B548" w:rsidR="001458D3" w:rsidRPr="006C2771" w:rsidRDefault="00F0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56F3E8" w:rsidR="001458D3" w:rsidRPr="006C2771" w:rsidRDefault="00F0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AFE7CA" w:rsidR="001458D3" w:rsidRPr="006C2771" w:rsidRDefault="00F0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2BD897" w:rsidR="001458D3" w:rsidRPr="006C2771" w:rsidRDefault="00F0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FE0D4B" w:rsidR="001458D3" w:rsidRPr="006C2771" w:rsidRDefault="00F0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37BC82" w:rsidR="001458D3" w:rsidRPr="006C2771" w:rsidRDefault="00F0179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3D6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9F0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12D69B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6910E6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4D4328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612C83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0E6C87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2E63F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F2B1EB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1BB55A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2BB9AC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D9340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E05456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6B8601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50DA5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792A52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7159AB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5D7882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BC5B4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2531FB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BD3A44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EAF778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0A69DE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6F0ECD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B064C1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19158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3DB0F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D7703A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5C3E9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5423D3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5EA880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97AA30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6A4D6" w:rsidR="009A6C64" w:rsidRPr="006C2771" w:rsidRDefault="00F0179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0E9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B8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9E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4BC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F3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5FA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430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49B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76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A7CEC6" w:rsidR="004A7F4E" w:rsidRPr="006C2771" w:rsidRDefault="00F017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2C7F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0A7A3A" w:rsidR="004A7F4E" w:rsidRPr="006C2771" w:rsidRDefault="00F0179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1A33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CE70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2E2F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AFEE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D26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5839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345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B338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3D85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9031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404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D3AA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F77D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39B0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A72B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1799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