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C5CE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179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17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52B96F" w:rsidR="004A7F4E" w:rsidRPr="006C2771" w:rsidRDefault="00F017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F2E757" w:rsidR="00266CB6" w:rsidRPr="009C572F" w:rsidRDefault="00F01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74934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AE5AA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89FBDD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0A5617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06FD98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D26D73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89E5D5" w:rsidR="000D4B2E" w:rsidRPr="006C2771" w:rsidRDefault="00F017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33C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A50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DD9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E15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521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E9D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13EF91" w:rsidR="009A6C64" w:rsidRPr="00F01799" w:rsidRDefault="00F01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79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D5372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84B19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17E4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D392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D9D5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89220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7E1F02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5B27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273E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2A309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3D9B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88CD6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F4F399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6F7B5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E2872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25D7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A5BF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1F7E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20E41F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4F1A6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529F3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C808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D9D2A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0345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1A1A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C4C28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BAE9FE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C429AE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3FDC9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0435BA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DE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3FD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4C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50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F0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4DC58E" w:rsidR="00266CB6" w:rsidRPr="009C572F" w:rsidRDefault="00F01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4C8DF0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FCB0D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5EFB1B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152931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08C88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51F08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7916CF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629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4C6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F145A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0BE8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19C8D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43C47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8ADF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6011D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B87E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5B5C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EDA4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64B195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471196" w:rsidR="009A6C64" w:rsidRPr="00F01799" w:rsidRDefault="00F017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17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D1419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BECA5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ECD2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78F6B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C879F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E5B337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5D4C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CD4E3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6E9C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AD4AF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D6C68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8C29A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63E95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939E6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09BD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F4C42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BB40E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674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F0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BC4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28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76C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F9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8B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EB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6E7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9B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4E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E0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0A74E8" w:rsidR="00266CB6" w:rsidRPr="009C572F" w:rsidRDefault="00F017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772915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B5B548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56F3E8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AFE7CA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2BD897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FE0D4B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37BC82" w:rsidR="001458D3" w:rsidRPr="006C2771" w:rsidRDefault="00F017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D6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9F0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12D69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6910E6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4D432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612C8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E6C87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2E63F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2B1E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BB55A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BB9AC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D934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05456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B860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50DA5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92A52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159A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D7882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BC5B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531FB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BD3A44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AF77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0A69DE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6F0ECD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064C1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19158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3DB0F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7703A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75C3E9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423D3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5EA88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97AA30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6A4D6" w:rsidR="009A6C64" w:rsidRPr="006C2771" w:rsidRDefault="00F017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E9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8B8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29E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BC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F3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5F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30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9B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76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A7CEC6" w:rsidR="004A7F4E" w:rsidRPr="006C2771" w:rsidRDefault="00F01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2C7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A7A3A" w:rsidR="004A7F4E" w:rsidRPr="006C2771" w:rsidRDefault="00F017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1A3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E7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2E2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FEE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26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5839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345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B338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3D85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903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04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3A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F77D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39B0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A72B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1799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