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855C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6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6B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AAE0B9" w:rsidR="004A7F4E" w:rsidRPr="006C2771" w:rsidRDefault="00E47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07416" w:rsidR="00266CB6" w:rsidRPr="009C572F" w:rsidRDefault="00E4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38D9C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1D071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60308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CE02E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1D4EB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60EE1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86EDD" w:rsidR="000D4B2E" w:rsidRPr="006C2771" w:rsidRDefault="00E4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8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D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72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70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9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7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E0468" w:rsidR="009A6C64" w:rsidRPr="00E476B4" w:rsidRDefault="00E4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B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5B59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9695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A8D2C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F60F1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D02C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185EA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7F968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8CF7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35636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6872A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23068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6CB8E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F3879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F1AC3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0035C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6629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966D3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DDEB0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349C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34A3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F2C7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05A81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22A16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D02B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D20F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9AA8C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5B09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1CD1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E24E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0FB63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8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6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A3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C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B6565" w:rsidR="00266CB6" w:rsidRPr="009C572F" w:rsidRDefault="00E4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E14F6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DC626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86FBE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2596A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77AB7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0CB9A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0843E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3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E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A9CF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738E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3C8D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6D8F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73EC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FB84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2883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C9CF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82EA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8AE6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CB9F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21DAC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3D930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F618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5706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AB0D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B514A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ACA1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DC9B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D000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D22BE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9EDB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0B758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7635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5CBC6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573E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45DB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618E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73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4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12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0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05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3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C3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6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3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2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0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A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17E3BA" w:rsidR="00266CB6" w:rsidRPr="009C572F" w:rsidRDefault="00E4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BAD7A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A16EB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FB89C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6BB8A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00BE7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24FAB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5B788" w:rsidR="001458D3" w:rsidRPr="006C2771" w:rsidRDefault="00E4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A2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B7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91F0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3A5E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70A42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C697F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4E07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AC73A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732F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16D01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5A38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84D6E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0A626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BE65B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6FCFC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1ACC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4125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EB6E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4663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03448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2E6A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DBB15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F5E38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DDBD9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30B9A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3D0E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7EA7E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839B1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D043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3FF8D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60F97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011B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A1B14" w:rsidR="009A6C64" w:rsidRPr="006C2771" w:rsidRDefault="00E4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D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0C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B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F2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9A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38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2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6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6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6A676" w:rsidR="004A7F4E" w:rsidRPr="006C2771" w:rsidRDefault="00E4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5A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7A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10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FA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F3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8C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EA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14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26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F3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7D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457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C0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43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CA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7C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C24E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6B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