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404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44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441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025DFDB" w:rsidR="004A7F4E" w:rsidRPr="006C2771" w:rsidRDefault="005844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67F7B2" w:rsidR="00266CB6" w:rsidRPr="009C572F" w:rsidRDefault="00584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ED3E2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66BD0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91285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0D174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30A12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0E5BE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ADF73" w:rsidR="000D4B2E" w:rsidRPr="006C2771" w:rsidRDefault="00584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8A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D6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CD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71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EF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41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ABEEF" w:rsidR="009A6C64" w:rsidRPr="0058441C" w:rsidRDefault="00584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41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95B6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E87B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62649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AC078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C3299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54BB5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6525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3A45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919C2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D4BB8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86DA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58AD5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F2C5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78BC4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C9630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123E9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BBB8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96BE5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A9403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B2D0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C4ED4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B94FE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1286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70BA8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7A91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125F8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EC04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8460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845C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7B210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6E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B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E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7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3E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285CE1" w:rsidR="00266CB6" w:rsidRPr="009C572F" w:rsidRDefault="00584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09AC6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B65E8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2E2EC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A3834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865F9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62CD6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354468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8E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A1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77D0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99720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D133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454B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F00F5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11C7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D1F0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E11C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A6C08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902B3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EFE0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06A0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2FEB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4E83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C8BF3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43726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E24CE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32119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87D03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887A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84474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CA03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E784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0D1F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CC95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7F5F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5EFE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A44FF" w:rsidR="009A6C64" w:rsidRPr="0058441C" w:rsidRDefault="00584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4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F1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3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B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C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9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1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5C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1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4E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D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7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8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EE374" w:rsidR="00266CB6" w:rsidRPr="009C572F" w:rsidRDefault="00584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206FFC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06F40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D7701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9608F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2EED0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4BFE1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6CD6F" w:rsidR="001458D3" w:rsidRPr="006C2771" w:rsidRDefault="00584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D8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8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C7DF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8E9A54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C4EF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D7AE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33076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3D180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274A6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17A42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6662E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BD4C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376D0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A9C2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7D07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BFD0B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F5C9D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5CCD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8689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C22A6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03EB6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6DE41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34C72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B56E0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A70B8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39DE7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FEAC3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B40A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C04AF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0FA83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C406D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8B87C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BF75A" w:rsidR="009A6C64" w:rsidRPr="006C2771" w:rsidRDefault="00584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C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EE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0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8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22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88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B4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3B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0E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40075" w:rsidR="004A7F4E" w:rsidRPr="006C2771" w:rsidRDefault="00584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6E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EB268" w:rsidR="004A7F4E" w:rsidRPr="006C2771" w:rsidRDefault="00584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79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21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3F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97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99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0C9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D6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B3C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C4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0D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D0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92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D7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F7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C31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441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