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5B6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3D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3D5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9D8E94A" w:rsidR="004A7F4E" w:rsidRPr="006C2771" w:rsidRDefault="00EF3D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8D93EA" w:rsidR="00266CB6" w:rsidRPr="009C572F" w:rsidRDefault="00EF3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D1538" w:rsidR="000D4B2E" w:rsidRPr="006C2771" w:rsidRDefault="00EF3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1C8C1" w:rsidR="000D4B2E" w:rsidRPr="006C2771" w:rsidRDefault="00EF3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BBF7B" w:rsidR="000D4B2E" w:rsidRPr="006C2771" w:rsidRDefault="00EF3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518084" w:rsidR="000D4B2E" w:rsidRPr="006C2771" w:rsidRDefault="00EF3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8A485" w:rsidR="000D4B2E" w:rsidRPr="006C2771" w:rsidRDefault="00EF3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F8B6BC" w:rsidR="000D4B2E" w:rsidRPr="006C2771" w:rsidRDefault="00EF3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E6EB0" w:rsidR="000D4B2E" w:rsidRPr="006C2771" w:rsidRDefault="00EF3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68E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974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80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66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28A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07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CB8AD8" w:rsidR="009A6C64" w:rsidRPr="00EF3D5A" w:rsidRDefault="00EF3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D5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6E369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AB630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ED70E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57D8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BDDBE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487AE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94F76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B9021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447B0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915C9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B0A91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697F4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01990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8505D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AAB0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5A757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FE9D5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FADAC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E1EEB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6535D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835DA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D580E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83ED4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E5CFF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F506A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0377A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910A4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87AA3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D9051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E0EEC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F3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37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04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05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BC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FB2F45" w:rsidR="00266CB6" w:rsidRPr="009C572F" w:rsidRDefault="00EF3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47502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60DE1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1617E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173A40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9ED399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4986E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73CCCE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16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6C8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76E12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C92C9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D030A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9856B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FC521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B143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6AE14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97C1A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B813F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09E1C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C517B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E3966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C38E6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2190C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8B0E5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9EB6E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EBF8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45284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86B3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2998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9967F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780D6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3BA07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647E3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6BE99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FD773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5CB12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68D53" w:rsidR="009A6C64" w:rsidRPr="00EF3D5A" w:rsidRDefault="00EF3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D5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33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34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87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8A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7B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06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A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2E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68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EE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51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6D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0ADA63" w:rsidR="00266CB6" w:rsidRPr="009C572F" w:rsidRDefault="00EF3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885059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E8215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696ED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F7299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CA80C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0B902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B1C497" w:rsidR="001458D3" w:rsidRPr="006C2771" w:rsidRDefault="00EF3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C5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B6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FE589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8814CF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32641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0A9AC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C38D14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D950E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EC8D7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91AD3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4F190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DA639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DD4BC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846C0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D14B6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1392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BDF70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4EE67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DBD70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CF062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7D1B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01173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0090C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09D68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B6D15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5E62B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3C486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967C1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FFCC9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96FF0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F4BA0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C9A6E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F180B" w:rsidR="009A6C64" w:rsidRPr="006C2771" w:rsidRDefault="00EF3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A5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14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27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59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C1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7F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16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35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5E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E65EF" w:rsidR="004A7F4E" w:rsidRPr="006C2771" w:rsidRDefault="00EF3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63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B69B5" w:rsidR="004A7F4E" w:rsidRPr="006C2771" w:rsidRDefault="00EF3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53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E1E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03E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69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C07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D3F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FD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FE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D7E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2B1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E2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11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71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556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D34E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3D5A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