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44B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21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210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53E4E70" w:rsidR="004A7F4E" w:rsidRPr="006C2771" w:rsidRDefault="009221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B498C3" w:rsidR="00266CB6" w:rsidRPr="009C572F" w:rsidRDefault="009221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B9C1FC" w:rsidR="000D4B2E" w:rsidRPr="006C2771" w:rsidRDefault="00922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990E0" w:rsidR="000D4B2E" w:rsidRPr="006C2771" w:rsidRDefault="00922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E3892" w:rsidR="000D4B2E" w:rsidRPr="006C2771" w:rsidRDefault="00922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7D495" w:rsidR="000D4B2E" w:rsidRPr="006C2771" w:rsidRDefault="00922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7087CC" w:rsidR="000D4B2E" w:rsidRPr="006C2771" w:rsidRDefault="00922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C936BA" w:rsidR="000D4B2E" w:rsidRPr="006C2771" w:rsidRDefault="00922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92C2FD" w:rsidR="000D4B2E" w:rsidRPr="006C2771" w:rsidRDefault="00922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86A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878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19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33D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A61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800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B6251E" w:rsidR="009A6C64" w:rsidRPr="0092210E" w:rsidRDefault="00922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210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1CF51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75D93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5A934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C08F3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52313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104E8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D5B0E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98540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07457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168F7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02D7C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4B55F5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60A64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2A239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4DF68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D1DF9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DFC15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11E93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D122E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62A6A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93606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04EC4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154F2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840E2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45E78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BC963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BE4FD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26823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4A4A7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4E828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B4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2C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9B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37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5E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0AFED0" w:rsidR="00266CB6" w:rsidRPr="009C572F" w:rsidRDefault="009221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C33DDB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A7AFDA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9EE0D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8919B6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82A09D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FA311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ED4F5F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4F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C05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859F1E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F2BD6C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6DFE7A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200C47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A916E8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8CAF4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E2FD0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2B5AB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5D0BF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42821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9C91F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52EED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B887D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CFAD8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58FDC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460B6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D17F6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CE01F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A02B7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69BD0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0E625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2A40E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48747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07C64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23CFE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C6878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BEDF1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EFC34" w:rsidR="009A6C64" w:rsidRPr="0092210E" w:rsidRDefault="00922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210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94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CD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69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D4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E4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83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F3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5D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C0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2F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78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26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73AB7C" w:rsidR="00266CB6" w:rsidRPr="009C572F" w:rsidRDefault="009221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CD0C28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C91094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08D83A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3970A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2B9DF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95FA4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01B6BF" w:rsidR="001458D3" w:rsidRPr="006C2771" w:rsidRDefault="00922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52F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A1E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5DD350" w:rsidR="009A6C64" w:rsidRPr="0092210E" w:rsidRDefault="00922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21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86F32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94D02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042C85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60888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107EF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848F5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87908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22B2E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34282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428A5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47516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7D63B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05667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CE822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15880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CDB38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5D35E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96F70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DE446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F5E0A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D7B27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829BD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8FE80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597EE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2E2C9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A399E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85E49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5242F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20610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85653" w:rsidR="009A6C64" w:rsidRPr="006C2771" w:rsidRDefault="00922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4A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83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D4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4C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D1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85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02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55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70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42A9BD" w:rsidR="004A7F4E" w:rsidRPr="006C2771" w:rsidRDefault="00922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1CF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B8FC05" w:rsidR="004A7F4E" w:rsidRPr="006C2771" w:rsidRDefault="00922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303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6CE73" w:rsidR="004A7F4E" w:rsidRPr="006C2771" w:rsidRDefault="00922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68F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12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EB7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A38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C30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46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05A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9BA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54E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772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E8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39F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E285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210E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