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44B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21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210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53E4E70" w:rsidR="004A7F4E" w:rsidRPr="006C2771" w:rsidRDefault="009221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B498C3" w:rsidR="00266CB6" w:rsidRPr="009C572F" w:rsidRDefault="009221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9C1FC" w:rsidR="000D4B2E" w:rsidRPr="006C2771" w:rsidRDefault="00922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990E0" w:rsidR="000D4B2E" w:rsidRPr="006C2771" w:rsidRDefault="00922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0E3892" w:rsidR="000D4B2E" w:rsidRPr="006C2771" w:rsidRDefault="00922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7D495" w:rsidR="000D4B2E" w:rsidRPr="006C2771" w:rsidRDefault="00922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7087CC" w:rsidR="000D4B2E" w:rsidRPr="006C2771" w:rsidRDefault="00922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936BA" w:rsidR="000D4B2E" w:rsidRPr="006C2771" w:rsidRDefault="00922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92C2FD" w:rsidR="000D4B2E" w:rsidRPr="006C2771" w:rsidRDefault="009221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6A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78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19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33D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61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00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6251E" w:rsidR="009A6C64" w:rsidRPr="0092210E" w:rsidRDefault="009221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21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1CF51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F75D93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5A934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C08F3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52313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104E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D5B0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98540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0745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168F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02D7C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B55F5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60A64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2A239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4DF6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D1DF9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DFC15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11E93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D122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62A6A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93606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04EC4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154F2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840E2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45E7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BC963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BE4FD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26823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4A4A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4E82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B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2C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9B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37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5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0AFED0" w:rsidR="00266CB6" w:rsidRPr="009C572F" w:rsidRDefault="009221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33DDB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A7AFDA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9EE0D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919B6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82A09D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FA311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D4F5F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4F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05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59F1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F2BD6C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DFE7A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00C4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916E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8CAF4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E2FD0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2B5AB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5D0BF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42821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9C91F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152EED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B887D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CFAD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58FDC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460B6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D17F6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CE01F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A02B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69BD0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0E625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2A40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4874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07C64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23CF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C687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BEDF1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EFC34" w:rsidR="009A6C64" w:rsidRPr="0092210E" w:rsidRDefault="009221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21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9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CD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69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D4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E4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83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F3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5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C0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2F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78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26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73AB7C" w:rsidR="00266CB6" w:rsidRPr="009C572F" w:rsidRDefault="009221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CD0C28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91094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8D83A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3970A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2B9DF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95FA4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1B6BF" w:rsidR="001458D3" w:rsidRPr="006C2771" w:rsidRDefault="009221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52F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A1E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5DD350" w:rsidR="009A6C64" w:rsidRPr="0092210E" w:rsidRDefault="009221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21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86F32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94D02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42C85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6088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107EF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848F5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8790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22B2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34282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428A5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47516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7D63B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0566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CE822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15880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CDB38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5D35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96F70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DE446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F5E0A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D7B27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829BD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8FE80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597E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2E2C9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A399E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85E49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5242F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20610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85653" w:rsidR="009A6C64" w:rsidRPr="006C2771" w:rsidRDefault="009221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4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83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D4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4C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D1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85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02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55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70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2A9BD" w:rsidR="004A7F4E" w:rsidRPr="006C2771" w:rsidRDefault="009221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CF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B8FC05" w:rsidR="004A7F4E" w:rsidRPr="006C2771" w:rsidRDefault="009221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03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6CE73" w:rsidR="004A7F4E" w:rsidRPr="006C2771" w:rsidRDefault="009221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8F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12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EB7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A38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30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46D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5A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BAE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4E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72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E8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39F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285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210E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