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5BC0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3F7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3F7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98932AF" w:rsidR="004A7F4E" w:rsidRPr="006C2771" w:rsidRDefault="00FF3F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3809D7" w:rsidR="00266CB6" w:rsidRPr="009C572F" w:rsidRDefault="00FF3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5D6D74" w:rsidR="000D4B2E" w:rsidRPr="006C2771" w:rsidRDefault="00FF3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B30F4" w:rsidR="000D4B2E" w:rsidRPr="006C2771" w:rsidRDefault="00FF3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353DA4" w:rsidR="000D4B2E" w:rsidRPr="006C2771" w:rsidRDefault="00FF3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A5F793" w:rsidR="000D4B2E" w:rsidRPr="006C2771" w:rsidRDefault="00FF3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B3B36E" w:rsidR="000D4B2E" w:rsidRPr="006C2771" w:rsidRDefault="00FF3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592946" w:rsidR="000D4B2E" w:rsidRPr="006C2771" w:rsidRDefault="00FF3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481E09" w:rsidR="000D4B2E" w:rsidRPr="006C2771" w:rsidRDefault="00FF3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F9F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505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ABF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6F0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72E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FE8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B85719" w:rsidR="009A6C64" w:rsidRPr="00FF3F72" w:rsidRDefault="00FF3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3F7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50FB5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A3D8D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D1D23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16EC6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B6AC3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09780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1E470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8829FE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247B0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7A6F8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1273F8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F3418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89FA6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EA324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C0257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D4F71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EEFD7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2BE13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BA65F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1E3B8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BC169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7C507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195C6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CAC5F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C15ED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046D7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E22EF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7D749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2DFB2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6957F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1E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79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2B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BDD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EC7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F47F0B" w:rsidR="00266CB6" w:rsidRPr="009C572F" w:rsidRDefault="00FF3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FBBFDA" w:rsidR="001458D3" w:rsidRPr="006C2771" w:rsidRDefault="00FF3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AFF0DD" w:rsidR="001458D3" w:rsidRPr="006C2771" w:rsidRDefault="00FF3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81E186" w:rsidR="001458D3" w:rsidRPr="006C2771" w:rsidRDefault="00FF3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64160B" w:rsidR="001458D3" w:rsidRPr="006C2771" w:rsidRDefault="00FF3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83A797" w:rsidR="001458D3" w:rsidRPr="006C2771" w:rsidRDefault="00FF3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AD7E9F" w:rsidR="001458D3" w:rsidRPr="006C2771" w:rsidRDefault="00FF3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FB9F91" w:rsidR="001458D3" w:rsidRPr="006C2771" w:rsidRDefault="00FF3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0F4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9F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D35E46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550C0C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2E5EF2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D283A9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D94F0D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35C71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77CF3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D7786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A266E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16C9A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8D279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2D53A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16A10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12808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BB7FE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98A57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D1551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69900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EA6B0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92524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129E5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6A933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A079C8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65458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0AC62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C0DFD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3189D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65E78" w:rsidR="009A6C64" w:rsidRPr="00FF3F72" w:rsidRDefault="00FF3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3F7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8A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61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FC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7F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18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FA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30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40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91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27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40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40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BEBA32" w:rsidR="00266CB6" w:rsidRPr="009C572F" w:rsidRDefault="00FF3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DCC2A9" w:rsidR="001458D3" w:rsidRPr="006C2771" w:rsidRDefault="00FF3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1CBC84" w:rsidR="001458D3" w:rsidRPr="006C2771" w:rsidRDefault="00FF3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DAA3F6" w:rsidR="001458D3" w:rsidRPr="006C2771" w:rsidRDefault="00FF3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26C084" w:rsidR="001458D3" w:rsidRPr="006C2771" w:rsidRDefault="00FF3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FE18C7" w:rsidR="001458D3" w:rsidRPr="006C2771" w:rsidRDefault="00FF3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F1E39E" w:rsidR="001458D3" w:rsidRPr="006C2771" w:rsidRDefault="00FF3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E84E9B" w:rsidR="001458D3" w:rsidRPr="006C2771" w:rsidRDefault="00FF3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840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D1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0DDB95" w:rsidR="009A6C64" w:rsidRPr="00FF3F72" w:rsidRDefault="00FF3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3F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50866B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3A203B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2E08D5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89302E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68BDE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A17D7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B6A79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F8759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0392C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79EF9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C7D35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3AFEE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05202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A0B09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71D3C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CCE05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3CF10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F8BDB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D5FC6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FD8A5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A49CB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A139C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80383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4A164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106CE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8C8C9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BE67E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EC4C4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FB66E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0799C" w:rsidR="009A6C64" w:rsidRPr="006C2771" w:rsidRDefault="00FF3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61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DA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97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94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C8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8E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EE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8F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DA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4D351" w:rsidR="004A7F4E" w:rsidRPr="006C2771" w:rsidRDefault="00FF3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2FE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41F4CA" w:rsidR="004A7F4E" w:rsidRPr="006C2771" w:rsidRDefault="00FF3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945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8A4CFF" w:rsidR="004A7F4E" w:rsidRPr="006C2771" w:rsidRDefault="00FF3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DEB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544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A09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29FE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020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20B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FA8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48D2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378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C33A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47E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B1C0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B1B1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