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A1E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F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F3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30771E" w:rsidR="004A7F4E" w:rsidRPr="006C2771" w:rsidRDefault="000D1F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A8130" w:rsidR="00266CB6" w:rsidRPr="009C572F" w:rsidRDefault="000D1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CAF6A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09E10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CBFA7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46605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7725C0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B322C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F5B9B" w:rsidR="000D4B2E" w:rsidRPr="006C2771" w:rsidRDefault="000D1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D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8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E0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C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52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7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10EDD" w:rsidR="009A6C64" w:rsidRPr="000D1F37" w:rsidRDefault="000D1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F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A5CF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9BD10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9A60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975F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A7BBA" w:rsidR="009A6C64" w:rsidRPr="000D1F37" w:rsidRDefault="000D1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F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EDE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F687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8BC1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9C98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749E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5166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5E9B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279C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9B25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A7296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3AA7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6BF5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AA74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A553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F158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763E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F5BD0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E6F9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FF18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1812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6C67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CFAD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E56B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8B1BE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2B30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A6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0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F8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4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2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1AEC53" w:rsidR="00266CB6" w:rsidRPr="009C572F" w:rsidRDefault="000D1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72DE2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C87EE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285F8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94B62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3DE0E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1C6C0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5FF64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1A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0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D2406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FD9E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8A0CD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3406E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78F5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E825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0DA50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16B40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B414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C1D1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5850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B6D36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A898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3FEA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4C54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4B3FE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3C38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3CD0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F4BF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5540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BCDD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FD8FC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00547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023CE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B00F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FABEF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D830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82FC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C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A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0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EA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8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E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48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9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1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2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8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9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EB6637" w:rsidR="00266CB6" w:rsidRPr="009C572F" w:rsidRDefault="000D1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B92BD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44DCC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63612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5AF3F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8DFCE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DC16D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33B3A4" w:rsidR="001458D3" w:rsidRPr="006C2771" w:rsidRDefault="000D1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E2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D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D8650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B6DE1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91F4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71635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AEDC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0294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FA56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89A5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8BE9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192BD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977C8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F43F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D69D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8716E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00819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B393D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9108A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C6302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7C46C" w:rsidR="009A6C64" w:rsidRPr="000D1F37" w:rsidRDefault="000D1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F3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04EB4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FFF1B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17946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1C5C6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F1F5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725A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052AE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326A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C87AC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BFD7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2A603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982E1" w:rsidR="009A6C64" w:rsidRPr="006C2771" w:rsidRDefault="000D1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E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6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8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1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5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3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C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EC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4F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3F6A9" w:rsidR="004A7F4E" w:rsidRPr="006C2771" w:rsidRDefault="000D1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02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B2A7D" w:rsidR="004A7F4E" w:rsidRPr="006C2771" w:rsidRDefault="000D1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B7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8CD5E" w:rsidR="004A7F4E" w:rsidRPr="006C2771" w:rsidRDefault="000D1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25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8D6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3F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FA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1B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B9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01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2A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AF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DE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31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40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64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F37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