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AA1E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1F3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1F3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130771E" w:rsidR="004A7F4E" w:rsidRPr="006C2771" w:rsidRDefault="000D1F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1A8130" w:rsidR="00266CB6" w:rsidRPr="009C572F" w:rsidRDefault="000D1F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1CAF6A" w:rsidR="000D4B2E" w:rsidRPr="006C2771" w:rsidRDefault="000D1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09E10" w:rsidR="000D4B2E" w:rsidRPr="006C2771" w:rsidRDefault="000D1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0CBFA7" w:rsidR="000D4B2E" w:rsidRPr="006C2771" w:rsidRDefault="000D1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646605" w:rsidR="000D4B2E" w:rsidRPr="006C2771" w:rsidRDefault="000D1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7725C0" w:rsidR="000D4B2E" w:rsidRPr="006C2771" w:rsidRDefault="000D1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5B322C" w:rsidR="000D4B2E" w:rsidRPr="006C2771" w:rsidRDefault="000D1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7F5B9B" w:rsidR="000D4B2E" w:rsidRPr="006C2771" w:rsidRDefault="000D1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BD2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581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1E0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9C1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552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C76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F10EDD" w:rsidR="009A6C64" w:rsidRPr="000D1F37" w:rsidRDefault="000D1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F3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A5CF4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69BD10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9A608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975F2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A7BBA" w:rsidR="009A6C64" w:rsidRPr="000D1F37" w:rsidRDefault="000D1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F3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7EDE3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2F6875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E8BC13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9C98B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749E2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51662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5E9B9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279C4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9B252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A7296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3AA73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6BF51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DAA74B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A553A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F1584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763E9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F5BD0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E6F91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FF18A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18125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46C674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DCFAD8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E56BA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8B1BE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2B303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A6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06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1F8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E4A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20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1AEC53" w:rsidR="00266CB6" w:rsidRPr="009C572F" w:rsidRDefault="000D1F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872DE2" w:rsidR="001458D3" w:rsidRPr="006C2771" w:rsidRDefault="000D1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AC87EE" w:rsidR="001458D3" w:rsidRPr="006C2771" w:rsidRDefault="000D1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C285F8" w:rsidR="001458D3" w:rsidRPr="006C2771" w:rsidRDefault="000D1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C94B62" w:rsidR="001458D3" w:rsidRPr="006C2771" w:rsidRDefault="000D1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E3DE0E" w:rsidR="001458D3" w:rsidRPr="006C2771" w:rsidRDefault="000D1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71C6C0" w:rsidR="001458D3" w:rsidRPr="006C2771" w:rsidRDefault="000D1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E5FF64" w:rsidR="001458D3" w:rsidRPr="006C2771" w:rsidRDefault="000D1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81A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C05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CD2406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CFD9E3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68A0CD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3406E3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678F52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E8253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0DA50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16B40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B414B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C1D15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5850B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B6D36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A8984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3FEA1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4C545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4B3FE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3C383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3CD09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F4BF8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55402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BCDD5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FD8FC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00547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023CE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B00F8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FABEF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FD830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82FC1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CD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AD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0D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EA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82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ED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48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9E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1B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2A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8E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9E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EB6637" w:rsidR="00266CB6" w:rsidRPr="009C572F" w:rsidRDefault="000D1F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8B92BD" w:rsidR="001458D3" w:rsidRPr="006C2771" w:rsidRDefault="000D1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144DCC" w:rsidR="001458D3" w:rsidRPr="006C2771" w:rsidRDefault="000D1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263612" w:rsidR="001458D3" w:rsidRPr="006C2771" w:rsidRDefault="000D1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15AF3F" w:rsidR="001458D3" w:rsidRPr="006C2771" w:rsidRDefault="000D1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58DFCE" w:rsidR="001458D3" w:rsidRPr="006C2771" w:rsidRDefault="000D1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CDC16D" w:rsidR="001458D3" w:rsidRPr="006C2771" w:rsidRDefault="000D1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33B3A4" w:rsidR="001458D3" w:rsidRPr="006C2771" w:rsidRDefault="000D1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CE2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CDE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D86501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B6DE11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B91F4A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E71635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CAEDC8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0294B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FA56A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89A5A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8BE99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F192BD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977C8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F43F3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D69D9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8716E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00819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B393D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9108A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C6302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7C46C" w:rsidR="009A6C64" w:rsidRPr="000D1F37" w:rsidRDefault="000D1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F3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04EB4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FFF1B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17946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1C5C6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F1F53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725A1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052AE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326A3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C87AC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8BFD71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2A603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982E1" w:rsidR="009A6C64" w:rsidRPr="006C2771" w:rsidRDefault="000D1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EE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67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8B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1E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5D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31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C1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EC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4F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E3F6A9" w:rsidR="004A7F4E" w:rsidRPr="006C2771" w:rsidRDefault="000D1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202B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9B2A7D" w:rsidR="004A7F4E" w:rsidRPr="006C2771" w:rsidRDefault="000D1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2B7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E8CD5E" w:rsidR="004A7F4E" w:rsidRPr="006C2771" w:rsidRDefault="000D1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525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8D64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E3F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4FA9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11B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2B9C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001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32A0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AAF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4DEC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631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8407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9646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1F37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