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D68A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06D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06D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B6449CA" w:rsidR="004A7F4E" w:rsidRPr="006C2771" w:rsidRDefault="007206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2533A0" w:rsidR="00266CB6" w:rsidRPr="009C572F" w:rsidRDefault="00720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D9E179" w:rsidR="000D4B2E" w:rsidRPr="006C2771" w:rsidRDefault="00720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7B9E14" w:rsidR="000D4B2E" w:rsidRPr="006C2771" w:rsidRDefault="00720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A2651" w:rsidR="000D4B2E" w:rsidRPr="006C2771" w:rsidRDefault="00720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8B804B" w:rsidR="000D4B2E" w:rsidRPr="006C2771" w:rsidRDefault="00720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34A16E" w:rsidR="000D4B2E" w:rsidRPr="006C2771" w:rsidRDefault="00720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3CE67" w:rsidR="000D4B2E" w:rsidRPr="006C2771" w:rsidRDefault="00720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781AE7" w:rsidR="000D4B2E" w:rsidRPr="006C2771" w:rsidRDefault="007206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6D9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D42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5D6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114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0A9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97B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D05B1" w:rsidR="009A6C64" w:rsidRPr="007206D8" w:rsidRDefault="00720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6D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CB30E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FC06D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A45574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149E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BDAB1" w:rsidR="009A6C64" w:rsidRPr="007206D8" w:rsidRDefault="00720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6D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B8CE1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B79D8D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3F53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7CEF7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613E4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1E694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62DF5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15BEC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CA45C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D08BB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EBC20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68F64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C8B9A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019F5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5BC8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6CDD6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0B5C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03C6D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A3A6E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E6658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0F825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BFB5A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6565C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2D820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AD6B4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B7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50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D5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BB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6C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A5CF05" w:rsidR="00266CB6" w:rsidRPr="009C572F" w:rsidRDefault="00720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BE7C1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082619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1501D2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1BEC4F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52E0C4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C3AEC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AFB11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4F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70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B31D8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B6A0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7DC56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B5C7E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7FFEF1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82CCD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23A34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98182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21299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B34F2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7A9D8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316E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B6D4B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3AE5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3AD19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A60CE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94A7E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781D7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4A777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BE873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7E15D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2B5DD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0C098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CB0A3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4471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76AA3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530F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B94C3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6D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13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52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96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A5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F6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A1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67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4A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9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E3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FD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F55292" w:rsidR="00266CB6" w:rsidRPr="009C572F" w:rsidRDefault="00720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B67263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AE383C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66E194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73D493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DA402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A6228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026E1F" w:rsidR="001458D3" w:rsidRPr="006C2771" w:rsidRDefault="007206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40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C2B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C3EA63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16122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DFB1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E12F80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A9B08A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914A6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12B15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963E4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647C6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8EF2A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511AE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11652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09825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06FD6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FD867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3DAEE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F84EA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F9D17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92AD0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10D50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EC50C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F8F43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1DAA4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26ED2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A9370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38BB5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BEA7B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662CA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5D8E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F9831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263BF" w:rsidR="009A6C64" w:rsidRPr="006C2771" w:rsidRDefault="00720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95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0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35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35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D2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90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46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8A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92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1B4F47" w:rsidR="004A7F4E" w:rsidRPr="006C2771" w:rsidRDefault="00720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759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4FB81" w:rsidR="004A7F4E" w:rsidRPr="006C2771" w:rsidRDefault="00720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36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93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B96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74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EE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48A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51A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BE8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1A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91B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C33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2D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E22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D9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D0C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06D8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