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6528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2C0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2C0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A5221AB" w:rsidR="004A7F4E" w:rsidRPr="006C2771" w:rsidRDefault="00482C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2B965A" w:rsidR="00266CB6" w:rsidRPr="009C572F" w:rsidRDefault="00482C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BB9DBE" w:rsidR="000D4B2E" w:rsidRPr="006C2771" w:rsidRDefault="00482C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E27B60" w:rsidR="000D4B2E" w:rsidRPr="006C2771" w:rsidRDefault="00482C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DABB64" w:rsidR="000D4B2E" w:rsidRPr="006C2771" w:rsidRDefault="00482C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05160E" w:rsidR="000D4B2E" w:rsidRPr="006C2771" w:rsidRDefault="00482C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FDED3B" w:rsidR="000D4B2E" w:rsidRPr="006C2771" w:rsidRDefault="00482C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E3FE62" w:rsidR="000D4B2E" w:rsidRPr="006C2771" w:rsidRDefault="00482C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A56855" w:rsidR="000D4B2E" w:rsidRPr="006C2771" w:rsidRDefault="00482C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D22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9DB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660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B45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CA5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0DA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8CADCE" w:rsidR="009A6C64" w:rsidRPr="00482C01" w:rsidRDefault="00482C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2C0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273C5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A5CD3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96012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F0C00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F5655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7D535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E5AF5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A07D4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54B8F9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61CCE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1B5FB6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AEE64C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50CB4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C8371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B03917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354747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DAA2B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2557A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E031B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7C869F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AEB171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FA916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86D39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FB9BA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CEAED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D0905F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D9784E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ADF8F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B5A9C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8BB2A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0E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F5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FB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F41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58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DAEF8C" w:rsidR="00266CB6" w:rsidRPr="009C572F" w:rsidRDefault="00482C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88D680" w:rsidR="001458D3" w:rsidRPr="006C2771" w:rsidRDefault="00482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4F99F0" w:rsidR="001458D3" w:rsidRPr="006C2771" w:rsidRDefault="00482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D882A3" w:rsidR="001458D3" w:rsidRPr="006C2771" w:rsidRDefault="00482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EF467E" w:rsidR="001458D3" w:rsidRPr="006C2771" w:rsidRDefault="00482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73023C" w:rsidR="001458D3" w:rsidRPr="006C2771" w:rsidRDefault="00482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A9977A" w:rsidR="001458D3" w:rsidRPr="006C2771" w:rsidRDefault="00482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C1B604" w:rsidR="001458D3" w:rsidRPr="006C2771" w:rsidRDefault="00482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F8D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257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5FA927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5E2253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C8A0A7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D7B150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EF12E1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283B8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E11C5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D89DE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EA5B6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6E052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DE680E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0C9A7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8F51A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E9500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C15E4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7C515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A3205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79391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C1F97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2FEE0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CFB2C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6B9E6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F24E4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41D6F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26C47E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90439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4E7E3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FCB59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8F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AC1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AA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02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AE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7C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75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C0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35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68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9F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5B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6A8DE3" w:rsidR="00266CB6" w:rsidRPr="009C572F" w:rsidRDefault="00482C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F4AA04" w:rsidR="001458D3" w:rsidRPr="006C2771" w:rsidRDefault="00482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418EE0" w:rsidR="001458D3" w:rsidRPr="006C2771" w:rsidRDefault="00482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F7177A" w:rsidR="001458D3" w:rsidRPr="006C2771" w:rsidRDefault="00482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2DD4ED" w:rsidR="001458D3" w:rsidRPr="006C2771" w:rsidRDefault="00482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241EA3" w:rsidR="001458D3" w:rsidRPr="006C2771" w:rsidRDefault="00482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E97AEE" w:rsidR="001458D3" w:rsidRPr="006C2771" w:rsidRDefault="00482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9C6F3F" w:rsidR="001458D3" w:rsidRPr="006C2771" w:rsidRDefault="00482C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E7B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C77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AC048F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3A39E6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7D299C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BB77F5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D00A3A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AFAB4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BE296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97E4A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E72EA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3632F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E259E3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7FC7A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37B6D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3B774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59D69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2CC8D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B3B5A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52ED7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CC7863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C8E05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0B143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9F869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CAE5C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D1D07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10BF77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454CA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42BFFC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FF221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B20BE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47A8D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5AED3" w:rsidR="009A6C64" w:rsidRPr="006C2771" w:rsidRDefault="00482C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07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EA3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ED2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71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3C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20D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61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47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98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9B6580" w:rsidR="004A7F4E" w:rsidRPr="006C2771" w:rsidRDefault="00482C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EE17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278B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FBB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2B9A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F0C3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D32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7DEE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BC92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429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4CB5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FA83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D905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994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BA45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215D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1313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035C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2C01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