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6528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2C0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2C0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A5221AB" w:rsidR="004A7F4E" w:rsidRPr="006C2771" w:rsidRDefault="00482C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2B965A" w:rsidR="00266CB6" w:rsidRPr="009C572F" w:rsidRDefault="00482C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B9DBE" w:rsidR="000D4B2E" w:rsidRPr="006C2771" w:rsidRDefault="00482C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E27B60" w:rsidR="000D4B2E" w:rsidRPr="006C2771" w:rsidRDefault="00482C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DABB64" w:rsidR="000D4B2E" w:rsidRPr="006C2771" w:rsidRDefault="00482C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5160E" w:rsidR="000D4B2E" w:rsidRPr="006C2771" w:rsidRDefault="00482C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FDED3B" w:rsidR="000D4B2E" w:rsidRPr="006C2771" w:rsidRDefault="00482C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E3FE62" w:rsidR="000D4B2E" w:rsidRPr="006C2771" w:rsidRDefault="00482C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56855" w:rsidR="000D4B2E" w:rsidRPr="006C2771" w:rsidRDefault="00482C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D2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DB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660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B45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CA5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0DA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CADCE" w:rsidR="009A6C64" w:rsidRPr="00482C01" w:rsidRDefault="00482C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C0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273C5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A5CD3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96012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F0C00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F5655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7D535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E5AF5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A07D4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4B8F9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61CCE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B5FB6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EE64C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50CB4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C8371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03917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54747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DAA2B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2557A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E031B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C869F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EB171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FA916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86D39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FB9BA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CEAED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0905F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9784E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ADF8F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B5A9C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8BB2A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0E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F5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FB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41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58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DAEF8C" w:rsidR="00266CB6" w:rsidRPr="009C572F" w:rsidRDefault="00482C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88D680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4F99F0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882A3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EF467E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73023C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9977A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C1B604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F8D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257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FA927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E2253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C8A0A7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7B150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EF12E1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283B8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E11C5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D89DE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EA5B6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6E052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E680E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0C9A7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8F51A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E9500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C15E4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7C515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A3205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79391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C1F97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2FEE0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CFB2C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6B9E6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F24E4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41D6F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6C47E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90439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4E7E3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FCB59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8F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C1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AA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02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AE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7C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75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C0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35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68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9F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5B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6A8DE3" w:rsidR="00266CB6" w:rsidRPr="009C572F" w:rsidRDefault="00482C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F4AA04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18EE0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F7177A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2DD4ED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241EA3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E97AEE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9C6F3F" w:rsidR="001458D3" w:rsidRPr="006C2771" w:rsidRDefault="00482C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E7B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C77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AC048F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3A39E6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7D299C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BB77F5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D00A3A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AFAB4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BE296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97E4A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E72EA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3632F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259E3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7FC7A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37B6D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3B774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59D69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2CC8D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B3B5A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52ED7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C7863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C8E05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0B143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9F869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CAE5C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D1D07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0BF77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454CA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2BFFC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FF221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B20BE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47A8D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5AED3" w:rsidR="009A6C64" w:rsidRPr="006C2771" w:rsidRDefault="00482C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07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A3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D2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71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3C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0D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61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47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98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9B6580" w:rsidR="004A7F4E" w:rsidRPr="006C2771" w:rsidRDefault="00482C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EE1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278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BB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B9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F0C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32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DE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BC9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29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CB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FA8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D90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994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BA4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15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313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035C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2C01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