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CFD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78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78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C73061" w:rsidR="004A7F4E" w:rsidRPr="006C2771" w:rsidRDefault="004F78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5DFA0" w:rsidR="00266CB6" w:rsidRPr="009C572F" w:rsidRDefault="004F78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6F16A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F287C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5ECE9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6667E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ED2EB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1C6119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F31DB" w:rsidR="000D4B2E" w:rsidRPr="006C2771" w:rsidRDefault="004F78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8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AA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C2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A6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A3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4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5084F" w:rsidR="009A6C64" w:rsidRPr="004F7857" w:rsidRDefault="004F78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8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8124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2862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0DF87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B028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091F2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BA15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E36F1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F42C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D432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0573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E9470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F1271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6C137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5BDFF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C7A8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DAB1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AF80F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79BA3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24885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2C23C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5307D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C8267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5BEC2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89BA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2025F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FE38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3D4FD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61C7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B8BA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BE773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B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BE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1A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E9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87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92E11C" w:rsidR="00266CB6" w:rsidRPr="009C572F" w:rsidRDefault="004F78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B7820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A3C78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56828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EE397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D1015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2C04D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A1A3F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50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1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BBC71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5EB1B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E1B4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3B8D5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A6A8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22BA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35F2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C3CD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042B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FAF35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6A01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267C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3277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DFEF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F68E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D076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369FC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0EDCC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AEC7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F0D74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42DC1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4F26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822B9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11282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66C4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AAF2D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261BD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C6FC7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8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59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3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23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B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DF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B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A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C8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A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50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61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9E30EF" w:rsidR="00266CB6" w:rsidRPr="009C572F" w:rsidRDefault="004F78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C40F9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9BB23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B46A4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438CE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5F8E6B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770D0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00576" w:rsidR="001458D3" w:rsidRPr="006C2771" w:rsidRDefault="004F78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A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6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4AD7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62064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CB396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B540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8052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31D24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DA2D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C662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D6E81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B5A77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C3C80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7162C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3E56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60AF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B325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98DE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57C6F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1D19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7008D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63F0E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F1C64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A7A97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85E6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B130D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B49C0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B127B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A79F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E3B4C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879DF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0A818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FDE5A" w:rsidR="009A6C64" w:rsidRPr="006C2771" w:rsidRDefault="004F78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1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80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2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E6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7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D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6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B1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B1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30BE39" w:rsidR="004A7F4E" w:rsidRPr="006C2771" w:rsidRDefault="004F78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98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0C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D6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3C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09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1D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13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D7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65D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8C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B5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B7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E0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A6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B1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C2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879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785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