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56C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3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33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9113E4" w:rsidR="004A7F4E" w:rsidRPr="006C2771" w:rsidRDefault="00AF53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5FBE2B" w:rsidR="00266CB6" w:rsidRPr="009C572F" w:rsidRDefault="00AF53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B6205" w:rsidR="000D4B2E" w:rsidRPr="006C2771" w:rsidRDefault="00AF53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4EFB19" w:rsidR="000D4B2E" w:rsidRPr="006C2771" w:rsidRDefault="00AF53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98BD8" w:rsidR="000D4B2E" w:rsidRPr="006C2771" w:rsidRDefault="00AF53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9DE2BD" w:rsidR="000D4B2E" w:rsidRPr="006C2771" w:rsidRDefault="00AF53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B39D1" w:rsidR="000D4B2E" w:rsidRPr="006C2771" w:rsidRDefault="00AF53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50BADF" w:rsidR="000D4B2E" w:rsidRPr="006C2771" w:rsidRDefault="00AF53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A7CF8" w:rsidR="000D4B2E" w:rsidRPr="006C2771" w:rsidRDefault="00AF53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C1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D2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2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55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1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C7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F6D9B" w:rsidR="009A6C64" w:rsidRPr="00AF5339" w:rsidRDefault="00AF53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33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1A673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5061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CC49F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137C4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6306B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B31C1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6157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13C9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DD80F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8F4D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A10FB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38F2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AE7716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DEAC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2525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5BC01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41766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42A71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B0B4E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98DFB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A9A5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E8EB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FF2F0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6DFE5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A9F9F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440DB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93D7E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51A16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877DD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688E1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E0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8A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D4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53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42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B18B24" w:rsidR="00266CB6" w:rsidRPr="009C572F" w:rsidRDefault="00AF53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E7747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9955D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79FA3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5D1B8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1E4CA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A1354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B5FF9B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533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40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A0700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CFE3AD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398BE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3D0A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C1BBF3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66CA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585C4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5575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542976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B8994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277D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B7BF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21BF4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CC191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6622D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7505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4E17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902A7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A887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FA12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A204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5FBC3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EF1F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F88F7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06DB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9E9EC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60343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4C550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24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8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88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A1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01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03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7F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80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5E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0F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38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54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AB58D6" w:rsidR="00266CB6" w:rsidRPr="009C572F" w:rsidRDefault="00AF53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1F6AC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94BB1F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789A8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788C9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478035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DAF59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5D3761" w:rsidR="001458D3" w:rsidRPr="006C2771" w:rsidRDefault="00AF53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8B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AFB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07ECB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13819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4D86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6709B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00CD35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E1E4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78BE7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08371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A7B5C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A418B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38817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004A5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5163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D8575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C9381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42B4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9A96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497D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93648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F1B7C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68CFE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22EF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45E3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04ABA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0042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10F03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E94A7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0F7D4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8E49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2B3B2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DB289" w:rsidR="009A6C64" w:rsidRPr="006C2771" w:rsidRDefault="00AF53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6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0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F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EA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7D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9A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DF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0F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7C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9A0E0" w:rsidR="004A7F4E" w:rsidRPr="006C2771" w:rsidRDefault="00AF53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91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CF5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19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5E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25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30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24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74D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D5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889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BA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BF7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2DE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0C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C7D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51E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1633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339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