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E83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43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437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B4D3659" w:rsidR="004A7F4E" w:rsidRPr="006C2771" w:rsidRDefault="004E43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FA1434" w:rsidR="00266CB6" w:rsidRPr="009C572F" w:rsidRDefault="004E4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86B53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339D8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E8932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AF318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E5EC2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844D8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22ACA" w:rsidR="000D4B2E" w:rsidRPr="006C2771" w:rsidRDefault="004E4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D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5A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5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F7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A7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BD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90053" w:rsidR="009A6C64" w:rsidRPr="004E437B" w:rsidRDefault="004E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37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6A99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22446" w:rsidR="009A6C64" w:rsidRPr="004E437B" w:rsidRDefault="004E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3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87F7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4594D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69D40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1EB2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C1A56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DE2E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A6A92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7BCFD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C55F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693E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4E87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3A6F5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86727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F98F9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3D56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A1B4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3ABF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96D5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2D38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177BD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29F12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9163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3E59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3F9F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F6A8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C1652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6AFD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F065D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3E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DA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FD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A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8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2E697" w:rsidR="00266CB6" w:rsidRPr="009C572F" w:rsidRDefault="004E4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D9B8C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C7072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0E59E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B1130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59C10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035A5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4952F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2F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24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DE45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1D89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B7509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1E00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77EA1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9B3A0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8C62C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28271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65F5D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76A0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8E58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B29C6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157CC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4C020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A21E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E5D07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B579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8B12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FF146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56670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E19BD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D5AE7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F88D6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6BA96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85DBC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7B55E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E131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D186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E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A1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2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6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5C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2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8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1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C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C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83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F4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4F44D" w:rsidR="00266CB6" w:rsidRPr="009C572F" w:rsidRDefault="004E4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6C8C4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288C56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5FF9B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FF6AF4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7B1D6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233E3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74E1F" w:rsidR="001458D3" w:rsidRPr="006C2771" w:rsidRDefault="004E4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7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AC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A8BFA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4B426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1418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83B1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56C05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A5FB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5A7E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22189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1A331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46425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0D2C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B52A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25C2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9411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7356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085AC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D5DD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372B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C01B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63B2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9CB0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5D48B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E5388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47921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E366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DC9B2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3C282" w:rsidR="009A6C64" w:rsidRPr="004E437B" w:rsidRDefault="004E4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37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64C63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1DEF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AC094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BDEBF" w:rsidR="009A6C64" w:rsidRPr="006C2771" w:rsidRDefault="004E4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CE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26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E3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82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5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A9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DD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D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10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046B4" w:rsidR="004A7F4E" w:rsidRPr="006C2771" w:rsidRDefault="004E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1D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19E26" w:rsidR="004A7F4E" w:rsidRPr="006C2771" w:rsidRDefault="004E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01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48FB3" w:rsidR="004A7F4E" w:rsidRPr="006C2771" w:rsidRDefault="004E4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5D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DB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99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79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9B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A1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EC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0F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0B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9A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51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93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662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437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