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0A54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11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11F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587BE6" w:rsidR="004A7F4E" w:rsidRPr="006C2771" w:rsidRDefault="00BB11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73BC91" w:rsidR="00266CB6" w:rsidRPr="009C572F" w:rsidRDefault="00BB11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21B1B4" w:rsidR="000D4B2E" w:rsidRPr="006C2771" w:rsidRDefault="00BB11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800B0D" w:rsidR="000D4B2E" w:rsidRPr="006C2771" w:rsidRDefault="00BB11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952D3" w:rsidR="000D4B2E" w:rsidRPr="006C2771" w:rsidRDefault="00BB11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C2AC4B" w:rsidR="000D4B2E" w:rsidRPr="006C2771" w:rsidRDefault="00BB11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C8E97" w:rsidR="000D4B2E" w:rsidRPr="006C2771" w:rsidRDefault="00BB11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FE6AD" w:rsidR="000D4B2E" w:rsidRPr="006C2771" w:rsidRDefault="00BB11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8524D2" w:rsidR="000D4B2E" w:rsidRPr="006C2771" w:rsidRDefault="00BB11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AE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5E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A6B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57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35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7C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39942" w:rsidR="009A6C64" w:rsidRPr="00BB11F6" w:rsidRDefault="00BB11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1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6A29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6AF61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7B5B8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8C187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D6C47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F410D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51D25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8511C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4664E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48CF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0D6DB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D821C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A98E5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19A37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63F13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8F146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C0B39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541FA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50F96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01ACB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D0426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28C07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8820D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EAF0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AEF7C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3F071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62924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3B588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EE975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2421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F6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F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8A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66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64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B6E70F" w:rsidR="00266CB6" w:rsidRPr="009C572F" w:rsidRDefault="00BB11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873785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50B02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15B8D4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A9852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95BFA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1AA2C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88C551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1A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382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EE4C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916CF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86A5B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9B3C3B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EDF89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DE47E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2FF08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F659C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13C3A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A45E6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A61D3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F733D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6926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DF03B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4B1FA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29AED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1B5EA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EB49E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03BE3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8DE8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09ABB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C4DA2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831E3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61C5B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68B29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19D12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12E25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DC1E7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4A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BA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8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EF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25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9D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11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B1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B2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3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37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0B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5C3D76" w:rsidR="00266CB6" w:rsidRPr="009C572F" w:rsidRDefault="00BB11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E45012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999CD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C25F6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3AC36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A380B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A792CD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A7FC1" w:rsidR="001458D3" w:rsidRPr="006C2771" w:rsidRDefault="00BB11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991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C6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D4A74C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98622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D1390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034BE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8E9B68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560D4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7DD55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8A089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44525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24F4C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4C95A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FF332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0F813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2FEA9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C297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93998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AE9B0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FE696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32701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7D1B2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748B8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A2BB2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7AE5C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04960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2C9F8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A92C5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DD307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CA4BD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43E81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DFC72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09C7F" w:rsidR="009A6C64" w:rsidRPr="006C2771" w:rsidRDefault="00BB11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06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48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AB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A0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68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F6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81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28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74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60591" w:rsidR="004A7F4E" w:rsidRPr="006C2771" w:rsidRDefault="00BB11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91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280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F4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FF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A2F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851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876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2EF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3A3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C7F5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B58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A2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E1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EB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4C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05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A21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11F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