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5ACF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665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665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B3AD19" w:rsidR="004A7F4E" w:rsidRPr="006C2771" w:rsidRDefault="008566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43170C" w:rsidR="00266CB6" w:rsidRPr="009C572F" w:rsidRDefault="008566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16928" w:rsidR="000D4B2E" w:rsidRPr="006C2771" w:rsidRDefault="00856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8A3FB" w:rsidR="000D4B2E" w:rsidRPr="006C2771" w:rsidRDefault="00856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E801EC" w:rsidR="000D4B2E" w:rsidRPr="006C2771" w:rsidRDefault="00856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644CC" w:rsidR="000D4B2E" w:rsidRPr="006C2771" w:rsidRDefault="00856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3E09E6" w:rsidR="000D4B2E" w:rsidRPr="006C2771" w:rsidRDefault="00856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8C2C3" w:rsidR="000D4B2E" w:rsidRPr="006C2771" w:rsidRDefault="00856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0383B" w:rsidR="000D4B2E" w:rsidRPr="006C2771" w:rsidRDefault="008566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3F7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A7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E2D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5F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3C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C9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11EBE" w:rsidR="009A6C64" w:rsidRPr="00856651" w:rsidRDefault="00856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65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5D0C3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B2165" w:rsidR="009A6C64" w:rsidRPr="00856651" w:rsidRDefault="00856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65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0EB31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7806D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19F74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5160C7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3DFC7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11B8B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B4769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D6190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29F59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18814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F9276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501D3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0A575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CFA29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5AF14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6BB1B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5FB68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3EA67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22A80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351A0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3EDEC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A8FD0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247B6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A3EEC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06836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F7006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DAF75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199FA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CD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2A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1C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B8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99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5F6272" w:rsidR="00266CB6" w:rsidRPr="009C572F" w:rsidRDefault="008566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0B5DBA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FF1347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CC023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483A61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D7E772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0943A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DA3F35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FAF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643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B7A523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4ED60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BFC805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A6E01A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DC1CFC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03AB8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C070CE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5FB8B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8FBD9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48144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7D488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2340C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6991F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A80CF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8E6ED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BC9AD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AF080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3F1DE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CAB3D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6ECB9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28E21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5A937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D252B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861B2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D5691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58B92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CCC48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1D0D0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49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35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1A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82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B4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6B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25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3D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B4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EF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13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9E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B1E232" w:rsidR="00266CB6" w:rsidRPr="009C572F" w:rsidRDefault="008566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330A09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B6C179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C779A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9D3425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9D0285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D8A80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EC3CE7" w:rsidR="001458D3" w:rsidRPr="006C2771" w:rsidRDefault="008566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B6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C9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8D8539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D6EFFD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EC337C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73E063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C77081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1A0A7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5EA92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E6DD6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F920C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E06AD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9CD54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99017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3BFB7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8F292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CD9FF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ADF0F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2632F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31DC3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59665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463F8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5142B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72CF5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FDE9F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30331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CF80A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D42810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8817E" w:rsidR="009A6C64" w:rsidRPr="00856651" w:rsidRDefault="008566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665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CCB20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ADCF9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D42DB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4D4D6" w:rsidR="009A6C64" w:rsidRPr="006C2771" w:rsidRDefault="008566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5E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F9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64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63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6E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0C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BB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00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17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B5E344" w:rsidR="004A7F4E" w:rsidRPr="006C2771" w:rsidRDefault="00856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5D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07DE3C" w:rsidR="004A7F4E" w:rsidRPr="006C2771" w:rsidRDefault="00856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2BD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2745FE" w:rsidR="004A7F4E" w:rsidRPr="006C2771" w:rsidRDefault="008566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8AA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E26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8F9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797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E39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1ED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63C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1F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FBA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0DA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A421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17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D43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665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