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54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4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48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405E841" w:rsidR="004A7F4E" w:rsidRPr="006C2771" w:rsidRDefault="00BB54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80B4D" w:rsidR="00266CB6" w:rsidRPr="009C572F" w:rsidRDefault="00BB5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34049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53C6D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0583B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F63E5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7551A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953BE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1C0E4" w:rsidR="000D4B2E" w:rsidRPr="006C2771" w:rsidRDefault="00BB5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4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1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C1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D6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6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01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BD854" w:rsidR="009A6C64" w:rsidRPr="00BB548C" w:rsidRDefault="00BB5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A1229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393AA" w:rsidR="009A6C64" w:rsidRPr="00BB548C" w:rsidRDefault="00BB5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B45A8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22BE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D6D69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47AC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ABBE7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F56B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2387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E60A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8462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EC658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E307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73CD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3439C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0D08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005F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32FA1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11AFC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527F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18748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75D59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4ADE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78188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DDB84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C1D91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4CEC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5907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8E59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B839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4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B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5D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2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4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3F1AE9" w:rsidR="00266CB6" w:rsidRPr="009C572F" w:rsidRDefault="00BB5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A666D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FAE76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FDDAD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2D2DE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ED8F1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454DC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4F8BB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0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0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6147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54642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4CEF5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5E922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03C74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DE42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0DD6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0AA76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2A07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89769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96FC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D522E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600C6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A575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FF2E7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70C67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372B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A30C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D4C0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AC30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3D7E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FBEA2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DCCD4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3AA4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8E8D4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A2C0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0FBE7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C681E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3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BD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1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7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EE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6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51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F8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DD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0A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F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F84612" w:rsidR="00266CB6" w:rsidRPr="009C572F" w:rsidRDefault="00BB5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48C4D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9CEF7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F2724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A2677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455B5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6BC20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84F6C" w:rsidR="001458D3" w:rsidRPr="006C2771" w:rsidRDefault="00BB5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66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94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7B198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AA631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94A1E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9B8EC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3C53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6E7D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CCF7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74175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F2D52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CE65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C180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5A8E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FA93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FE657" w:rsidR="009A6C64" w:rsidRPr="00BB548C" w:rsidRDefault="00BB5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BA671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6CFF8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0CC66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2339D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948E0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F4B16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F93A3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E57B4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E8011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CAB6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0F2C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28AC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AE195" w:rsidR="009A6C64" w:rsidRPr="00BB548C" w:rsidRDefault="00BB5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3498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967EF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CFCFB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95E0A" w:rsidR="009A6C64" w:rsidRPr="006C2771" w:rsidRDefault="00BB5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9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A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A8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4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23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35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C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03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2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7F5D2" w:rsidR="004A7F4E" w:rsidRPr="006C2771" w:rsidRDefault="00BB5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2F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FA626" w:rsidR="004A7F4E" w:rsidRPr="006C2771" w:rsidRDefault="00BB5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0B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22F0E" w:rsidR="004A7F4E" w:rsidRPr="006C2771" w:rsidRDefault="00BB5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6D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6AF05" w:rsidR="004A7F4E" w:rsidRPr="006C2771" w:rsidRDefault="00BB5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8C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92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AB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13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1F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E7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9A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B0F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07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18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29C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48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