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4D5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11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110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33AE5B" w:rsidR="004A7F4E" w:rsidRPr="006C2771" w:rsidRDefault="001F11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6EC0A" w:rsidR="00266CB6" w:rsidRPr="009C572F" w:rsidRDefault="001F11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E1B98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8B9BA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631D9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AE922A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54C031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40A6D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18F5F" w:rsidR="000D4B2E" w:rsidRPr="006C2771" w:rsidRDefault="001F11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0C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57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B5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E2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D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8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55F99" w:rsidR="009A6C64" w:rsidRPr="001F1105" w:rsidRDefault="001F11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1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B3414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DAEE3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BA7F3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5BDF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96DD2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80ADE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E408E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DF558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4EFF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0B34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EA481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56EF3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F4AFB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DA95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8FE10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4263D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F9478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A3AC4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1692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3AE5E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E296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1C452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7B27A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D2751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9820B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6AFB1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FA849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41CF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E9F8B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4FD01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AB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78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56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0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C5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5D5789" w:rsidR="00266CB6" w:rsidRPr="009C572F" w:rsidRDefault="001F11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6EA8F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FACAF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0195C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AE4FE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22838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D23DF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167DC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6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0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FB9C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C7DA9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6B9E8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3253B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C69EE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617FD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4E80B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2105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79FBD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A3286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E911F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6F978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FF9CF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FB3F8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2429E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B5B92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1B9E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812F4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CD3A2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E0DB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64919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06ED6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C603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B4F91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17213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12C1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7EBEF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1874F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0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6F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B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98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23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88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9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7F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6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BA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39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1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63AC95" w:rsidR="00266CB6" w:rsidRPr="009C572F" w:rsidRDefault="001F11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E4518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8EB93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65ADD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A2AFA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8E5B3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902822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F9C68" w:rsidR="001458D3" w:rsidRPr="006C2771" w:rsidRDefault="001F11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5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41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DBDDA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3775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B72A0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9E049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F544D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53D30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681D0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5F9B9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5F3ED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8ABBA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B4D3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0CED4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E44B4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A4205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9BFC6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9B2D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FAE8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0B797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BDC74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DC23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30D51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4FD46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78BF8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88FE2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49839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EBADC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406AF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AFE5F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B5A0A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AAC0D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85B3B" w:rsidR="009A6C64" w:rsidRPr="006C2771" w:rsidRDefault="001F11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0D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B9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27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FC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EF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E8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70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1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62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0B326" w:rsidR="004A7F4E" w:rsidRPr="006C2771" w:rsidRDefault="001F11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97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14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07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76F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C2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51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6B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12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96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BF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64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E5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315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B8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00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94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38E2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110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