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4D5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1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10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33AE5B" w:rsidR="004A7F4E" w:rsidRPr="006C2771" w:rsidRDefault="001F11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6EC0A" w:rsidR="00266CB6" w:rsidRPr="009C572F" w:rsidRDefault="001F1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E1B98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8B9BA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631D9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E922A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4C031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40A6D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18F5F" w:rsidR="000D4B2E" w:rsidRPr="006C2771" w:rsidRDefault="001F1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0C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57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B5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E2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D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8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55F99" w:rsidR="009A6C64" w:rsidRPr="001F1105" w:rsidRDefault="001F1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1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B3414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DAEE3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BA7F3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5BDF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96DD2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80ADE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E408E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DF558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4EFF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0B34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EA481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56EF3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F4AFB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DA95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8FE10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4263D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F9478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A3AC4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1692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3AE5E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E296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1C452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7B27A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D2751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9820B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6AFB1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FA849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41CF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E9F8B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4FD01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AB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7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56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0F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C5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5D5789" w:rsidR="00266CB6" w:rsidRPr="009C572F" w:rsidRDefault="001F1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6EA8F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FACAF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0195C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AE4FE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22838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D23DF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167DC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6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07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FB9C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7DA9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6B9E8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3253B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C69EE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617FD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4E80B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2105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79FBD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A3286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E911F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6F978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FF9CF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FB3F8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2429E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B5B92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1B9E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812F4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CD3A2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E0DB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64919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06ED6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C603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B4F91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17213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12C1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7EBEF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1874F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0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6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B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98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23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8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9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7F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6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BA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39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1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63AC95" w:rsidR="00266CB6" w:rsidRPr="009C572F" w:rsidRDefault="001F1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E4518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8EB93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65ADD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A2AFA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8E5B3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02822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F9C68" w:rsidR="001458D3" w:rsidRPr="006C2771" w:rsidRDefault="001F1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5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41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BDDA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3775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B72A0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9E049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F544D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53D30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681D0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5F9B9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5F3ED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8ABBA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B4D3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0CED4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E44B4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A4205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9BFC6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9B2D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FAE8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0B797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BDC74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DC23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30D51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4FD46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78BF8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88FE2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49839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EBADC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406AF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AFE5F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B5A0A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AAC0D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85B3B" w:rsidR="009A6C64" w:rsidRPr="006C2771" w:rsidRDefault="001F1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0D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B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2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FC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E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E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7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1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62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0B326" w:rsidR="004A7F4E" w:rsidRPr="006C2771" w:rsidRDefault="001F1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97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14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07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6F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C2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51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6B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12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96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BF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64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E5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15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B8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00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94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8E2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10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