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C2B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0F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0F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92C13B" w:rsidR="004A7F4E" w:rsidRPr="006C2771" w:rsidRDefault="00BB0F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81FEC3" w:rsidR="00266CB6" w:rsidRPr="009C572F" w:rsidRDefault="00BB0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33138D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A63307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314B7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2AF21B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0A9E7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28480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7C7F8" w:rsidR="000D4B2E" w:rsidRPr="006C2771" w:rsidRDefault="00BB0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48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EB7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8C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1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FA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2AD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C8413" w:rsidR="009A6C64" w:rsidRPr="00BB0FC3" w:rsidRDefault="00BB0F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0F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E3FDB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D04A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D745E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C319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BF00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9F11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0891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AA81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BD51D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E902B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5AE5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4E4A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1558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4947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47DE8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67B3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5E1C0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7E7D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D73F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9BF88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9BBC6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11A1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8D29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36D60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5F52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31DB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48C56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5C36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E659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E1C0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5B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19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6C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CC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9C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C4CE6" w:rsidR="00266CB6" w:rsidRPr="009C572F" w:rsidRDefault="00BB0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8B6FD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E20EC8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E25AA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1A3DF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4ACED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E9D14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F837C9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02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5C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7C2BC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1AB1E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1944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C8DD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8AA2D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7424E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1DE2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5AF8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7938F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975B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AB40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C205B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D5D4A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151C2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97A1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F5590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6175A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805CB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12C3D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2F57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F7F8A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2C80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9A00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BE3A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76A3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252AA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F70C5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CBE9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7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1D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F3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B9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E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D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7F1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B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A7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D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52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E5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EC2DC4" w:rsidR="00266CB6" w:rsidRPr="009C572F" w:rsidRDefault="00BB0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04B1C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2BC31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6B6441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F49EE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FAC4B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CDCCF4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F4578" w:rsidR="001458D3" w:rsidRPr="006C2771" w:rsidRDefault="00BB0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F4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93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95559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6F037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A4ED6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04B0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3A4AA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BA3F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1F08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ABC2F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8C3AD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157B1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166C9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0D8AF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2CA84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AC24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F77E0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5916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D12192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DAF59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E576A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A078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3959D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C675C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28756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83DD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8C9C29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AEE87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1A848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8FEBC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E068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0C753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25A4F" w:rsidR="009A6C64" w:rsidRPr="006C2771" w:rsidRDefault="00BB0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F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BC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6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70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6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18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4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F0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0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968A19" w:rsidR="004A7F4E" w:rsidRPr="006C2771" w:rsidRDefault="00BB0F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4E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09D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0C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B1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9D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89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C87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97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EA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9E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E0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52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89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91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54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327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C0D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0FC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