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A94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14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141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11C685" w:rsidR="004A7F4E" w:rsidRPr="006C2771" w:rsidRDefault="00EB14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E4139E" w:rsidR="00266CB6" w:rsidRPr="009C572F" w:rsidRDefault="00EB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7D923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E53F1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7C152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9B658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4F5FE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24CBB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1190A" w:rsidR="000D4B2E" w:rsidRPr="006C2771" w:rsidRDefault="00EB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65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F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2B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C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3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6C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E4526" w:rsidR="009A6C64" w:rsidRPr="00EB1410" w:rsidRDefault="00EB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4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1381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73F4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FA06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39266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171B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CE463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AFAC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2106A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D318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3F9B6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5E0BD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5E89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CF222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7F671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0650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CF8DB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FA94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7CC0E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29026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8FBA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DE84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659E1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73D8C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6D11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EE2D2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D7C2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7AA1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AB8B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DD4F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0A90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15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19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62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0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D1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EF63D" w:rsidR="00266CB6" w:rsidRPr="009C572F" w:rsidRDefault="00EB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E96CA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91AA8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D566E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82222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DD1D7F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BC814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BF12F6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C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DBD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E07A9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E4DD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92D01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2BDC6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788CB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38A9D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E92A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3781E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0F901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13B9F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5D8A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991BF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0F884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46A33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FE3A1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051D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2232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9FCA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6985C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9EFE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4CA7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3FA0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BDDFD" w:rsidR="009A6C64" w:rsidRPr="00EB1410" w:rsidRDefault="00EB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41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2C52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4E5FF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2C394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1E5C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8BD9B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EB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0E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3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EE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C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3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08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9F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DA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67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19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0F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735CA7" w:rsidR="00266CB6" w:rsidRPr="009C572F" w:rsidRDefault="00EB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BB826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85B4B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BCFEC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9366A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A5FB4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14D90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4548FE" w:rsidR="001458D3" w:rsidRPr="006C2771" w:rsidRDefault="00EB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83B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35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954B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E2153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3ED7D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E026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82D6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D37C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FBBC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CD916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FFB1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19772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550E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DFFB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4182E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18422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95537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EA86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11B7B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2E835" w:rsidR="009A6C64" w:rsidRPr="00EB1410" w:rsidRDefault="00EB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4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84A0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DA879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A0BEA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9B5E8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2571A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01F4C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329F5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02254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A1E1E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15774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8DAE6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AFE51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C44B0" w:rsidR="009A6C64" w:rsidRPr="006C2771" w:rsidRDefault="00EB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3B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0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D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0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F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28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A5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6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3C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9ADFE" w:rsidR="004A7F4E" w:rsidRPr="006C2771" w:rsidRDefault="00EB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19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0804C" w:rsidR="004A7F4E" w:rsidRPr="006C2771" w:rsidRDefault="00EB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A9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BC679" w:rsidR="004A7F4E" w:rsidRPr="006C2771" w:rsidRDefault="00EB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6D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62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DB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B1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EE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75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08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FF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0D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F7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4C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95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AE7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41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