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66B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72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727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6AF030" w:rsidR="004A7F4E" w:rsidRPr="006C2771" w:rsidRDefault="00FF72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9AB3C8" w:rsidR="00266CB6" w:rsidRPr="009C572F" w:rsidRDefault="00FF7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7FC93B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BD3F5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AE75DA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3FE6D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D439A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DE1B0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56B2B" w:rsidR="000D4B2E" w:rsidRPr="006C2771" w:rsidRDefault="00FF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7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78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C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F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56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CB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8ECED" w:rsidR="009A6C64" w:rsidRPr="00FF7271" w:rsidRDefault="00FF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2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67FAF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7E37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4F6C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DC9FC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0D8C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BBF9C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99518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5803B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BCD4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0D4EA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2AA5E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D235E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76F3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CCFA5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E4AA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0AF2F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F749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3660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CFFB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77F68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71D8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95B27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80042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D46DA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19F8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0FD5C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76F5D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B3A2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52713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340E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D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C2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FE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FC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CE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8464C" w:rsidR="00266CB6" w:rsidRPr="009C572F" w:rsidRDefault="00FF7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EDF23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9306EE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6F67B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F98E3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449212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D67A8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F6023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D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5F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6272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FA555D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38A78C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C92401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30A22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A2DCA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D0A1C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97AA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6357E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1260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EB0A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6814A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2980D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5E8A9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3E9C2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57BD1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E163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4554D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B0949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BCE0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616BB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891CF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E2A2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1EA9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2AA21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3FE3F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1D7BF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1DBF3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FE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3C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18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78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73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1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73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D8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5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D6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AD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2C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FA8473" w:rsidR="00266CB6" w:rsidRPr="009C572F" w:rsidRDefault="00FF7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E5C5E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9CB97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555A1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C0F03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6B8B9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BD8E5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895EA" w:rsidR="001458D3" w:rsidRPr="006C2771" w:rsidRDefault="00FF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C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51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271EB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F2829E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DB68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631D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2844C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86BB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ADE24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1A3F9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7FF29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1CBBA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127D5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B3853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4CDD2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CCE3E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B46C8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87B4B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165AD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03CE9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F987D" w:rsidR="009A6C64" w:rsidRPr="00FF7271" w:rsidRDefault="00FF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27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8D2F0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52786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303A8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09E5F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05D99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CB065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CCAB3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AACC7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232FE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CE11B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D7632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B6453" w:rsidR="009A6C64" w:rsidRPr="006C2771" w:rsidRDefault="00FF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4A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7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9C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3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D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6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5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8E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B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DD99B" w:rsidR="004A7F4E" w:rsidRPr="006C2771" w:rsidRDefault="00FF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AB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ED479" w:rsidR="004A7F4E" w:rsidRPr="006C2771" w:rsidRDefault="00FF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80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AC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75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87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D7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D4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29D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CE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AF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8F6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2B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02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66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E4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036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