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9391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1B7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1B7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A40D5C" w:rsidR="004A7F4E" w:rsidRPr="006C2771" w:rsidRDefault="00451B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87E38A" w:rsidR="00266CB6" w:rsidRPr="009C572F" w:rsidRDefault="0045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5B3BF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CF521B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FD086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FEC166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71FFA3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7ED6B6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9682C8" w:rsidR="000D4B2E" w:rsidRPr="006C2771" w:rsidRDefault="00451B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27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0AB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64B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080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13D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333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64932" w:rsidR="009A6C64" w:rsidRPr="00451B76" w:rsidRDefault="0045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B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3628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0F8E5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30BA73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CB30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2DD74" w:rsidR="009A6C64" w:rsidRPr="00451B76" w:rsidRDefault="0045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B7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74FF0" w:rsidR="009A6C64" w:rsidRPr="00451B76" w:rsidRDefault="0045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B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4E0D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3CB0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7D6AC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84B25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B4D88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D3FA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1D4B83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EC2A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4FD3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6449C7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D909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1A570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BB1C1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F91C6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912B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198F3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23EA5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99311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75E72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A142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5F36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C5284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939F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F480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B0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DE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D6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65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71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B1BA2A" w:rsidR="00266CB6" w:rsidRPr="009C572F" w:rsidRDefault="0045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86CCC6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69F007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F3DA5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1F753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4EE592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5A7889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AD3095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964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BA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59886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B71EA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F6EE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F1457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766E3C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E9ADC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44311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DCBA7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867F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C281A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A4EC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2B0FA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98E8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B21C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7C399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5466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F676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98EF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80E47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7CD52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C95152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A76C9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64D3F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5FD25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9B0B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732F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5B2E1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7459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69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77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98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D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44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9D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4B3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01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07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26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12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0A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F5B08A" w:rsidR="00266CB6" w:rsidRPr="009C572F" w:rsidRDefault="00451B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3A3AD5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81AB0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9777A3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2017B3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F48B42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65EA4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9CD81C" w:rsidR="001458D3" w:rsidRPr="006C2771" w:rsidRDefault="00451B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A51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76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3571BC" w:rsidR="009A6C64" w:rsidRPr="00451B76" w:rsidRDefault="0045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B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85B27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154C8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67D895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4B42E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A252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7E147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BEB3BB" w:rsidR="009A6C64" w:rsidRPr="00451B76" w:rsidRDefault="00451B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1B7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C0DE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8882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E8F7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B2C4F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DCA29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76D78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9A0D5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F0589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A85D8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E9BE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72D92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E00D3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0A592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3EBD1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53E8D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347F4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8A22B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470D7A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2A7B1C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16D774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42C2C6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C9280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7BA1E" w:rsidR="009A6C64" w:rsidRPr="006C2771" w:rsidRDefault="00451B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BD5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A0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B96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46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9F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E6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B2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5D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29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1413A" w:rsidR="004A7F4E" w:rsidRPr="006C2771" w:rsidRDefault="0045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F0C5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624617" w:rsidR="004A7F4E" w:rsidRPr="006C2771" w:rsidRDefault="0045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D72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8B00D4" w:rsidR="004A7F4E" w:rsidRPr="006C2771" w:rsidRDefault="0045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3014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477E7" w:rsidR="004A7F4E" w:rsidRPr="006C2771" w:rsidRDefault="0045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852F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4CB59" w:rsidR="004A7F4E" w:rsidRPr="006C2771" w:rsidRDefault="00451B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60B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03DE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26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8CFE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D83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0F0F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BB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97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BB12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1B7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