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391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1B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1B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A40D5C" w:rsidR="004A7F4E" w:rsidRPr="006C2771" w:rsidRDefault="00451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7E38A" w:rsidR="00266CB6" w:rsidRPr="009C572F" w:rsidRDefault="0045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5B3BF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F521B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FD086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EC166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1FFA3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7ED6B6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682C8" w:rsidR="000D4B2E" w:rsidRPr="006C2771" w:rsidRDefault="0045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27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A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4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80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3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3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64932" w:rsidR="009A6C64" w:rsidRPr="00451B76" w:rsidRDefault="0045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B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3628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F8E5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0BA73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CB30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2DD74" w:rsidR="009A6C64" w:rsidRPr="00451B76" w:rsidRDefault="0045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B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74FF0" w:rsidR="009A6C64" w:rsidRPr="00451B76" w:rsidRDefault="0045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B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4E0D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3CB0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7D6AC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4B25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4D88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D3FA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D4B83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EC2A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4FD3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449C7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D909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A570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B1C1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91C6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912B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198F3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23EA5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9311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75E72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A142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5F36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5284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939F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F480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B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D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D6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6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71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B1BA2A" w:rsidR="00266CB6" w:rsidRPr="009C572F" w:rsidRDefault="0045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6CCC6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9F007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F3DA5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1F753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EE592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A7889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D3095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64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A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9886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71EA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F6EE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1457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66E3C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E9ADC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44311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DCBA7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867F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281A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A4EC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B0FA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98E8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B21C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C399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5466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F676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98EF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0E47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7CD52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95152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76C9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4D3F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5FD25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9B0B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732F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B2E1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7459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6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7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9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D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44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9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B3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01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0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2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1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0A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5B08A" w:rsidR="00266CB6" w:rsidRPr="009C572F" w:rsidRDefault="0045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A3AD5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81AB0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777A3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017B3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48B42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65EA4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CD81C" w:rsidR="001458D3" w:rsidRPr="006C2771" w:rsidRDefault="0045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5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7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571BC" w:rsidR="009A6C64" w:rsidRPr="00451B76" w:rsidRDefault="0045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5B27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154C8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7D895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B42E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A252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E147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EB3BB" w:rsidR="009A6C64" w:rsidRPr="00451B76" w:rsidRDefault="0045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B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C0DE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8882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E8F7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B2C4F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CA29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76D78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9A0D5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F0589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A85D8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E9BE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2D92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E00D3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0A592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EBD1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53E8D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47F4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8A22B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70D7A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A7B1C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6D774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2C2C6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C9280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7BA1E" w:rsidR="009A6C64" w:rsidRPr="006C2771" w:rsidRDefault="0045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B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A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9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4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9F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6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B2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5D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2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1413A" w:rsidR="004A7F4E" w:rsidRPr="006C2771" w:rsidRDefault="0045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0C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24617" w:rsidR="004A7F4E" w:rsidRPr="006C2771" w:rsidRDefault="0045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72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B00D4" w:rsidR="004A7F4E" w:rsidRPr="006C2771" w:rsidRDefault="0045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01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477E7" w:rsidR="004A7F4E" w:rsidRPr="006C2771" w:rsidRDefault="0045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52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4CB59" w:rsidR="004A7F4E" w:rsidRPr="006C2771" w:rsidRDefault="0045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60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3D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26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CF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D8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F0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BB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97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BB12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1B76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