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F8F7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0C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0CB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E56B643" w:rsidR="004A7F4E" w:rsidRPr="006C2771" w:rsidRDefault="00B80C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73ECA5" w:rsidR="00266CB6" w:rsidRPr="009C572F" w:rsidRDefault="00B80C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B9ADFC" w:rsidR="000D4B2E" w:rsidRPr="006C2771" w:rsidRDefault="00B80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E3C626" w:rsidR="000D4B2E" w:rsidRPr="006C2771" w:rsidRDefault="00B80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CEF36D" w:rsidR="000D4B2E" w:rsidRPr="006C2771" w:rsidRDefault="00B80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1A108" w:rsidR="000D4B2E" w:rsidRPr="006C2771" w:rsidRDefault="00B80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AFEF0F" w:rsidR="000D4B2E" w:rsidRPr="006C2771" w:rsidRDefault="00B80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7A9C93" w:rsidR="000D4B2E" w:rsidRPr="006C2771" w:rsidRDefault="00B80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4549D0" w:rsidR="000D4B2E" w:rsidRPr="006C2771" w:rsidRDefault="00B80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282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6B9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A7E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8E3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08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A6D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EF3D59" w:rsidR="009A6C64" w:rsidRPr="00B80CBD" w:rsidRDefault="00B80C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CB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967DF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02BEA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A1EB1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ACB16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3605E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C85EB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5D0FF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4213C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E1EAD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87390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AB1B6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C0E3F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E9561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B68BE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0BC44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94F2A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D1B6E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A40FA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F4B84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C91168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B460D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6148D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3B7FA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688B0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D6751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22DEC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A518A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4EB61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35212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65679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101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89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AB6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4C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99F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E83815" w:rsidR="00266CB6" w:rsidRPr="009C572F" w:rsidRDefault="00B80C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771AD9" w:rsidR="001458D3" w:rsidRPr="006C2771" w:rsidRDefault="00B80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0CF5C" w:rsidR="001458D3" w:rsidRPr="006C2771" w:rsidRDefault="00B80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6211B5" w:rsidR="001458D3" w:rsidRPr="006C2771" w:rsidRDefault="00B80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2CCF67" w:rsidR="001458D3" w:rsidRPr="006C2771" w:rsidRDefault="00B80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B4DD85" w:rsidR="001458D3" w:rsidRPr="006C2771" w:rsidRDefault="00B80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770752" w:rsidR="001458D3" w:rsidRPr="006C2771" w:rsidRDefault="00B80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8F753" w:rsidR="001458D3" w:rsidRPr="006C2771" w:rsidRDefault="00B80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B9A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E0A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A34CB3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080E9E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509E63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4B8452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A58D4E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B152D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86F76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DC2C1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04A7D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D9341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CE5A4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D733E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41C35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2BEBD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96755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D1C90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67573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EAE36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28FA2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01CD4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69B96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02B2A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0BDB2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E5181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A720F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A3E52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A2028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31A79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B5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01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77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18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EA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78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25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DAF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4D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AA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0F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F2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DB6115" w:rsidR="00266CB6" w:rsidRPr="009C572F" w:rsidRDefault="00B80C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0C4206" w:rsidR="001458D3" w:rsidRPr="006C2771" w:rsidRDefault="00B80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44CCB5" w:rsidR="001458D3" w:rsidRPr="006C2771" w:rsidRDefault="00B80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6AA40C" w:rsidR="001458D3" w:rsidRPr="006C2771" w:rsidRDefault="00B80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33BCAA" w:rsidR="001458D3" w:rsidRPr="006C2771" w:rsidRDefault="00B80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7B31E9" w:rsidR="001458D3" w:rsidRPr="006C2771" w:rsidRDefault="00B80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807D0D" w:rsidR="001458D3" w:rsidRPr="006C2771" w:rsidRDefault="00B80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36EA11" w:rsidR="001458D3" w:rsidRPr="006C2771" w:rsidRDefault="00B80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206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72A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BF7F1C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A55B12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D42FA8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39A5A8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F317D1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CFAC2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8EF8C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6A6C6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0F816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AB243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9D62C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306E3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BDB1D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623DA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132399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DB025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C3765" w:rsidR="009A6C64" w:rsidRPr="00B80CBD" w:rsidRDefault="00B80C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CB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82CA0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57A52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25528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AFEC9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FB96D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BA2AA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681F5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92861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6EDAA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A78B9" w:rsidR="009A6C64" w:rsidRPr="00B80CBD" w:rsidRDefault="00B80C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CB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B09E0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4E6C4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96985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F1C11" w:rsidR="009A6C64" w:rsidRPr="006C2771" w:rsidRDefault="00B80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4A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25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0E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9D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2C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DD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2F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3F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DD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86DB83" w:rsidR="004A7F4E" w:rsidRPr="006C2771" w:rsidRDefault="00B80C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599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F34E99" w:rsidR="004A7F4E" w:rsidRPr="006C2771" w:rsidRDefault="00B80C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0BE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B46899" w:rsidR="004A7F4E" w:rsidRPr="006C2771" w:rsidRDefault="00B80C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AF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0DB0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25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329F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2BB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2CE7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20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A92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1B2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3AE1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D58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2F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F4B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0CB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