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8F7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80CB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80CB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E56B643" w:rsidR="004A7F4E" w:rsidRPr="006C2771" w:rsidRDefault="00B80C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73ECA5" w:rsidR="00266CB6" w:rsidRPr="009C572F" w:rsidRDefault="00B80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9ADFC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E3C626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CEF36D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B1A108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AFEF0F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7A9C93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4549D0" w:rsidR="000D4B2E" w:rsidRPr="006C2771" w:rsidRDefault="00B80CB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282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B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A7E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8E3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08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A6D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EF3D59" w:rsidR="009A6C64" w:rsidRPr="00B80CBD" w:rsidRDefault="00B80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CB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967DF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02BE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A1EB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ACB1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3605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C85EB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5D0FF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4213C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E1EA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87390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FAB1B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C0E3F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E956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B68B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0BC44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94F2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D1B6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A40F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F4B84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91168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B460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6148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3B7F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688B0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D675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22DEC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A518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34EB6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3521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65679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01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789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B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4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9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E83815" w:rsidR="00266CB6" w:rsidRPr="009C572F" w:rsidRDefault="00B80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71AD9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0CF5C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211B5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CCF67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4DD85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70752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8F753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B9A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0A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34CB3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80E9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509E63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B845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A58D4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B152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86F7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DC2C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04A7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D934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CE5A4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4D733E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41C35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72BEB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96755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D1C90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67573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EAE3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28FA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E01CD4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9B9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02B2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0BDB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E518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A720F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7A3E5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A2028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31A79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CB5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01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77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18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3E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78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25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AF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4D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A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0F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F2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DB6115" w:rsidR="00266CB6" w:rsidRPr="009C572F" w:rsidRDefault="00B80C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0C4206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44CCB5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6AA40C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3BCAA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B31E9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07D0D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36EA11" w:rsidR="001458D3" w:rsidRPr="006C2771" w:rsidRDefault="00B80CB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06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2A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F7F1C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A55B1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D42FA8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39A5A8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F317D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CFAC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8EF8C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6A6C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0F816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1AB243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9D62C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306E3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BDB1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623D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32399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DB025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C3765" w:rsidR="009A6C64" w:rsidRPr="00B80CBD" w:rsidRDefault="00B80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CB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82CA0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57A52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25528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5AFEC9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FB96D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BA2A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681F5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9286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6EDAA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A78B9" w:rsidR="009A6C64" w:rsidRPr="00B80CBD" w:rsidRDefault="00B80C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80CB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B09E0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4E6C4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896985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F1C11" w:rsidR="009A6C64" w:rsidRPr="006C2771" w:rsidRDefault="00B80C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4A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2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0E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9D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2C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DD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2F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83F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D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86DB83" w:rsidR="004A7F4E" w:rsidRPr="006C2771" w:rsidRDefault="00B80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599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34E99" w:rsidR="004A7F4E" w:rsidRPr="006C2771" w:rsidRDefault="00B80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BE4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B46899" w:rsidR="004A7F4E" w:rsidRPr="006C2771" w:rsidRDefault="00B80C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AF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DB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25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29F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2BB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CE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E20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A92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1B2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AE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D58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2FE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CF4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80CB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