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2DE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C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CB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42AED2" w:rsidR="004A7F4E" w:rsidRPr="006C2771" w:rsidRDefault="00D71C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66BADA" w:rsidR="00266CB6" w:rsidRPr="009C572F" w:rsidRDefault="00D71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BD9B8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B8000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CCEEE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C44C7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FF03E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FB3296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8A15E" w:rsidR="000D4B2E" w:rsidRPr="006C2771" w:rsidRDefault="00D71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18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0E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A0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3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0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7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750BE" w:rsidR="009A6C64" w:rsidRPr="00D71CBD" w:rsidRDefault="00D71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CB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00D25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7BDE5" w:rsidR="009A6C64" w:rsidRPr="00D71CBD" w:rsidRDefault="00D71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CB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726F7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A4CF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08AD2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FB1B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F5637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9133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807E6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D8E93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5EF83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619B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DBEF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7D9B2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E1120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4AEA4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9994D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643FD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96DF3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BCA4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D9308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5FAD8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F6FCA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B12F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EE8C3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5650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9189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7425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77A68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872B7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59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CD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EC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B6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2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E82C8" w:rsidR="00266CB6" w:rsidRPr="009C572F" w:rsidRDefault="00D71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12AC7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BD374A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0B5A6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FD46E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8F278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2D60D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D1894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3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FE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55736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6C82CB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D4BE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CBE9A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1A367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8221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D559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5BB4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07D4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672F7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1C41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1851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3202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BBF2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66AB1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716B2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65D0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924A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B6F0D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3B125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F885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7816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62080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84CDD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839E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3FBC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67C4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CB4A6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B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F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A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F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E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49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D3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90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42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23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F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8E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A7B96E" w:rsidR="00266CB6" w:rsidRPr="009C572F" w:rsidRDefault="00D71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C095E1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010C30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CCEE7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DDDFF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8B20E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C0DC0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D80C77" w:rsidR="001458D3" w:rsidRPr="006C2771" w:rsidRDefault="00D71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E5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CDA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25E5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383F5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B75F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6368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76D6B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11252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1DFB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44F5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1F16A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A275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95D58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4462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D3954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66B7A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2A78A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76C42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97244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BBE9D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C65DB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EFDE0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0A54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B9F2E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1528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60962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8C44D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9A685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C9E72" w:rsidR="009A6C64" w:rsidRPr="00D71CBD" w:rsidRDefault="00D71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CB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6D43C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3909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83529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6232F" w:rsidR="009A6C64" w:rsidRPr="006C2771" w:rsidRDefault="00D71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09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8F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A3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33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C9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8F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23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C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D2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4F9FA" w:rsidR="004A7F4E" w:rsidRPr="006C2771" w:rsidRDefault="00D71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A8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71702" w:rsidR="004A7F4E" w:rsidRPr="006C2771" w:rsidRDefault="00D71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67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20EC1" w:rsidR="004A7F4E" w:rsidRPr="006C2771" w:rsidRDefault="00D71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23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95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31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DF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4D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777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69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0F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E1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5D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EA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B17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A76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C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