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B9D4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74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74F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C6C257B" w:rsidR="004A7F4E" w:rsidRPr="006C2771" w:rsidRDefault="00B974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B840B6" w:rsidR="00266CB6" w:rsidRPr="009C572F" w:rsidRDefault="00B974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FBA9B6" w:rsidR="000D4B2E" w:rsidRPr="006C2771" w:rsidRDefault="00B97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47FC8" w:rsidR="000D4B2E" w:rsidRPr="006C2771" w:rsidRDefault="00B97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B7F565" w:rsidR="000D4B2E" w:rsidRPr="006C2771" w:rsidRDefault="00B97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8E011B" w:rsidR="000D4B2E" w:rsidRPr="006C2771" w:rsidRDefault="00B97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3FF504" w:rsidR="000D4B2E" w:rsidRPr="006C2771" w:rsidRDefault="00B97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EA310" w:rsidR="000D4B2E" w:rsidRPr="006C2771" w:rsidRDefault="00B97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92B3A6" w:rsidR="000D4B2E" w:rsidRPr="006C2771" w:rsidRDefault="00B97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57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538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471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DB8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6AB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967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C4ADD" w:rsidR="009A6C64" w:rsidRPr="00B974FB" w:rsidRDefault="00B974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4F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84E58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74036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CB136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A0156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D0A0F" w:rsidR="009A6C64" w:rsidRPr="00B974FB" w:rsidRDefault="00B974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4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153B1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A1BAC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EF156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CCDEB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AA7DC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DF638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9A5A8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17104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DD775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BA7AF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14E5B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2A3C9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1F023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02036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72C5D" w:rsidR="009A6C64" w:rsidRPr="00B974FB" w:rsidRDefault="00B974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4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7973F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92559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D831B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BD4EC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C6537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4364C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62EB9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3A6B5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6851D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2F1D4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42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71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F2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BB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4A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7A14FD" w:rsidR="00266CB6" w:rsidRPr="009C572F" w:rsidRDefault="00B974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FA374C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6E76E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3446E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78318D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667665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848262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6E4002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C6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668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451222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F33682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F6EF0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FD31E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C9150B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5ACCD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FDA63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1DEB2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F1A34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58D03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D108D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80610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17CAA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2E3EF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18EF4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D6BDD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473F6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18F35" w:rsidR="009A6C64" w:rsidRPr="00B974FB" w:rsidRDefault="00B974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4F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6C8B5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B404F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C20CE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615D1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84DE9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ED9CE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25F35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F0E18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74CA7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E76E7" w:rsidR="009A6C64" w:rsidRPr="00B974FB" w:rsidRDefault="00B974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4F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31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20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8A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5C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C8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10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11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EA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79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06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49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49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97B488" w:rsidR="00266CB6" w:rsidRPr="009C572F" w:rsidRDefault="00B974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76C6FD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B415A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BAFFF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B2ABC2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677B3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099DA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49FDC9" w:rsidR="001458D3" w:rsidRPr="006C2771" w:rsidRDefault="00B97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C95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69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8FDDDC" w:rsidR="009A6C64" w:rsidRPr="00B974FB" w:rsidRDefault="00B974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4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0AF6AC" w:rsidR="009A6C64" w:rsidRPr="00B974FB" w:rsidRDefault="00B974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4F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E821EE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F4A15E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654E9A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74073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EE19F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89541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41D68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6DA4B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A5D1F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6FD1E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74525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1748C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D8EF3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FAE23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16E3A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7F5BD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16DDE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EFEA9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54379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95549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E2A00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6EB76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D03AE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76A5B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11C37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CF3E7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0432E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15BF9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6C4DD" w:rsidR="009A6C64" w:rsidRPr="006C2771" w:rsidRDefault="00B97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B4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5C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58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54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5A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31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F7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69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4D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FBB9C2" w:rsidR="004A7F4E" w:rsidRPr="006C2771" w:rsidRDefault="00B974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C18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CC592A" w:rsidR="004A7F4E" w:rsidRPr="006C2771" w:rsidRDefault="00B974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6B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6DE68" w:rsidR="004A7F4E" w:rsidRPr="006C2771" w:rsidRDefault="00B974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6BC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720AC5" w:rsidR="004A7F4E" w:rsidRPr="006C2771" w:rsidRDefault="00B974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7E3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68B19" w:rsidR="004A7F4E" w:rsidRPr="006C2771" w:rsidRDefault="00B974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5C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CC9BBD" w:rsidR="004A7F4E" w:rsidRPr="006C2771" w:rsidRDefault="00B974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6D8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5C7957" w:rsidR="004A7F4E" w:rsidRPr="006C2771" w:rsidRDefault="00B974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A32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0F97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0C5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42F5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10F2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74F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