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2BDD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90FB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90FB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9D7DFA2" w:rsidR="004A7F4E" w:rsidRPr="006C2771" w:rsidRDefault="00C90FB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FEA318" w:rsidR="00266CB6" w:rsidRPr="009C572F" w:rsidRDefault="00C90F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A0DDD8" w:rsidR="000D4B2E" w:rsidRPr="006C2771" w:rsidRDefault="00C90F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C759FA" w:rsidR="000D4B2E" w:rsidRPr="006C2771" w:rsidRDefault="00C90F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3BFC01" w:rsidR="000D4B2E" w:rsidRPr="006C2771" w:rsidRDefault="00C90F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4273E1" w:rsidR="000D4B2E" w:rsidRPr="006C2771" w:rsidRDefault="00C90F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D9FE08" w:rsidR="000D4B2E" w:rsidRPr="006C2771" w:rsidRDefault="00C90F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518E8A" w:rsidR="000D4B2E" w:rsidRPr="006C2771" w:rsidRDefault="00C90F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91F0450" w:rsidR="000D4B2E" w:rsidRPr="006C2771" w:rsidRDefault="00C90FB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91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6C7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358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55F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628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8D0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CC980F" w:rsidR="009A6C64" w:rsidRPr="00C90FB6" w:rsidRDefault="00C90F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FB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FFE85F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76F8EA" w:rsidR="009A6C64" w:rsidRPr="00C90FB6" w:rsidRDefault="00C90F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FB6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CCE1FD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92196F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C039E4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ABBA90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7F9949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3DCE52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A93123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07BE23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4945AC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FBB827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26E741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FEE2E5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A956D1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B750A5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EE7253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20608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D9C64E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83AFF7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D1E5F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5876E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C4E058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2A900D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02503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46283E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DD5C62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3C4C96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EBFDC7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7367A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1C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CE71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D711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C62C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B8E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027F458" w:rsidR="00266CB6" w:rsidRPr="009C572F" w:rsidRDefault="00C90F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ADBE72" w:rsidR="001458D3" w:rsidRPr="006C2771" w:rsidRDefault="00C90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977BE3" w:rsidR="001458D3" w:rsidRPr="006C2771" w:rsidRDefault="00C90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B30FE6" w:rsidR="001458D3" w:rsidRPr="006C2771" w:rsidRDefault="00C90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87DB64" w:rsidR="001458D3" w:rsidRPr="006C2771" w:rsidRDefault="00C90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7B54EC" w:rsidR="001458D3" w:rsidRPr="006C2771" w:rsidRDefault="00C90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B58F32" w:rsidR="001458D3" w:rsidRPr="006C2771" w:rsidRDefault="00C90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7A613A" w:rsidR="001458D3" w:rsidRPr="006C2771" w:rsidRDefault="00C90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245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C0F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CC2CA1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364DD6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F21AE9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E8E69B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D416E6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43FC51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A4EFBA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764AAA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66E26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6BABF9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D3868D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C85B31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C12AF0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97D5F5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2E26D7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5157C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A83033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B745CC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723CC6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42BEC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4A292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DD76CC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56ADA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5703A7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133148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506041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C3EE4C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02316B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2EB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626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26A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1EF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39D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BAD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5C68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DF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2B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F8C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966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629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B0C74C9" w:rsidR="00266CB6" w:rsidRPr="009C572F" w:rsidRDefault="00C90FB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23C72E" w:rsidR="001458D3" w:rsidRPr="006C2771" w:rsidRDefault="00C90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049F22" w:rsidR="001458D3" w:rsidRPr="006C2771" w:rsidRDefault="00C90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C89633" w:rsidR="001458D3" w:rsidRPr="006C2771" w:rsidRDefault="00C90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737E1F" w:rsidR="001458D3" w:rsidRPr="006C2771" w:rsidRDefault="00C90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6168C8" w:rsidR="001458D3" w:rsidRPr="006C2771" w:rsidRDefault="00C90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650542" w:rsidR="001458D3" w:rsidRPr="006C2771" w:rsidRDefault="00C90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5E55F2" w:rsidR="001458D3" w:rsidRPr="006C2771" w:rsidRDefault="00C90FB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609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7DD5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AC12A2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D13C1D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5A2399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4A6175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733077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2F807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3048C4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949F26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4790BF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100519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315BB5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8383EF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5B3FC5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0789DC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96A73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8D25E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ACFF0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57968E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BBEC2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242A5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3EB89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A4E5D2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A52DF2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2FD0A9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0C46E1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2E85AC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F13CC6" w:rsidR="009A6C64" w:rsidRPr="00C90FB6" w:rsidRDefault="00C90FB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90FB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7777A4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40FF74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968E56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D92EE8" w:rsidR="009A6C64" w:rsidRPr="006C2771" w:rsidRDefault="00C90FB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E982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D6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41F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11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9EA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B5F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8E9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8B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22A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858D5E" w:rsidR="004A7F4E" w:rsidRPr="006C2771" w:rsidRDefault="00C90F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402C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9F57E4" w:rsidR="004A7F4E" w:rsidRPr="006C2771" w:rsidRDefault="00C90F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F4F4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7308B1" w:rsidR="004A7F4E" w:rsidRPr="006C2771" w:rsidRDefault="00C90FB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46D8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D8A3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F814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609BA3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375F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38C2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49F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969D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8E8A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2BAF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96D54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089B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43CC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90FB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