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50D4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1F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1F8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C51D35" w:rsidR="004A7F4E" w:rsidRPr="006C2771" w:rsidRDefault="004F1F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7385C9" w:rsidR="00266CB6" w:rsidRPr="009C572F" w:rsidRDefault="004F1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35638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44B07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46483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C303C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37E51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50184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41DE9" w:rsidR="000D4B2E" w:rsidRPr="006C2771" w:rsidRDefault="004F1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86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FA9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BC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23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E9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6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3E566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5677A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75DCC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011E8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D0956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E6CC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890BD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7157C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61B80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B663D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69D06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0DCE7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FE45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E6BA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9DA90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BE7D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AE51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4DB3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3106E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AA1F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123C6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317D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0E55E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92CEA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48D6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1BE1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F1803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90B08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D1A12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1F0E0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CF0D0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F4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7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2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20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0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39FFBD" w:rsidR="00266CB6" w:rsidRPr="009C572F" w:rsidRDefault="004F1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A58A8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2A897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2B872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CCCEB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2319E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7FA74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41C3D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D0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E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9346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CADCA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0F4F4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8BDFC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02200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E4566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6780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C2E8E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42EB0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5A170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00210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A6AD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22E8A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6D80F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4A52F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40DF6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BF76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2DF63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BDE03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01FD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9A25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8B7C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4664E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28B7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039BE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38868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C75D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85A5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E4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3C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D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5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D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E8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6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B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51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38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D4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F4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4F7FD8" w:rsidR="00266CB6" w:rsidRPr="009C572F" w:rsidRDefault="004F1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1D794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5B117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D07F12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B2340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61446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5F51B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50034" w:rsidR="001458D3" w:rsidRPr="006C2771" w:rsidRDefault="004F1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C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D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0D8E2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FA828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1FE38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BFC64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B7272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2FB1A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10044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EE08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58447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6170A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F1A7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1658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62516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D7607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3B94D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FD6D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9430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A3C9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4FDB4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1D6FE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EEBA0" w:rsidR="009A6C64" w:rsidRPr="004F1F8C" w:rsidRDefault="004F1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F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807A4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63D3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35F2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8A3A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5077F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FF35D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9A52B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D6235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095C2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4FFF1" w:rsidR="009A6C64" w:rsidRPr="006C2771" w:rsidRDefault="004F1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B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A8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7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C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C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F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AB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0E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B5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9099B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6F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C51E6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41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70417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CF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64170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5A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9E8D0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D5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07E72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EF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A8A70" w:rsidR="004A7F4E" w:rsidRPr="006C2771" w:rsidRDefault="004F1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F3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B2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1C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E4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0A4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1F8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