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50D4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1F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1F8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C51D35" w:rsidR="004A7F4E" w:rsidRPr="006C2771" w:rsidRDefault="004F1F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7385C9" w:rsidR="00266CB6" w:rsidRPr="009C572F" w:rsidRDefault="004F1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35638" w:rsidR="000D4B2E" w:rsidRPr="006C2771" w:rsidRDefault="004F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D44B07" w:rsidR="000D4B2E" w:rsidRPr="006C2771" w:rsidRDefault="004F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46483" w:rsidR="000D4B2E" w:rsidRPr="006C2771" w:rsidRDefault="004F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C303C" w:rsidR="000D4B2E" w:rsidRPr="006C2771" w:rsidRDefault="004F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37E51" w:rsidR="000D4B2E" w:rsidRPr="006C2771" w:rsidRDefault="004F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50184" w:rsidR="000D4B2E" w:rsidRPr="006C2771" w:rsidRDefault="004F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841DE9" w:rsidR="000D4B2E" w:rsidRPr="006C2771" w:rsidRDefault="004F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E86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FA9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BC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23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8E9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62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A3E566" w:rsidR="009A6C64" w:rsidRPr="004F1F8C" w:rsidRDefault="004F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F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5677A" w:rsidR="009A6C64" w:rsidRPr="004F1F8C" w:rsidRDefault="004F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F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75DCC" w:rsidR="009A6C64" w:rsidRPr="004F1F8C" w:rsidRDefault="004F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F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011E8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D0956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E6CC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890BD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7157C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61B80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B663D" w:rsidR="009A6C64" w:rsidRPr="004F1F8C" w:rsidRDefault="004F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F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69D06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0DCE7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FE45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E6BA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9DA90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BE7D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AE51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4DB3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3106E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AA1F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123C6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317D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0E55E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92CEA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48D6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1BE1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F1803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90B08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D1A12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1F0E0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CF0D0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F4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7C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2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F20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03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39FFBD" w:rsidR="00266CB6" w:rsidRPr="009C572F" w:rsidRDefault="004F1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DA58A8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2A897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2B872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CCCEB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2319E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7FA74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741C3D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D0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2E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9346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BCADCA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F0F4F4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8BDFC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02200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E4566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6780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C2E8E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42EB0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5A170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00210" w:rsidR="009A6C64" w:rsidRPr="004F1F8C" w:rsidRDefault="004F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F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A6AD5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22E8A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6D80F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4A52F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40DF6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BF76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2DF63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BDE03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01FD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9A25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8B7C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4664E" w:rsidR="009A6C64" w:rsidRPr="004F1F8C" w:rsidRDefault="004F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F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28B7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039BE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38868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C75D5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85A55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E4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3C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D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55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D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E8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6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B6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51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38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D4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F4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4F7FD8" w:rsidR="00266CB6" w:rsidRPr="009C572F" w:rsidRDefault="004F1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B1D794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85B117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D07F12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B2340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61446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5F51B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50034" w:rsidR="001458D3" w:rsidRPr="006C2771" w:rsidRDefault="004F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C5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5D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F0D8E2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EFA828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D1FE38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2BFC64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EB7272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2FB1A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10044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EE08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58447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6170A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F1A7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1658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62516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2D7607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33B94D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FD6D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94305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4A3C9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4FDB4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1D6FE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EEBA0" w:rsidR="009A6C64" w:rsidRPr="004F1F8C" w:rsidRDefault="004F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1F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807A4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63D35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35F25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8A3A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5077F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FF35D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9A52B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D6235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095C2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4FFF1" w:rsidR="009A6C64" w:rsidRPr="006C2771" w:rsidRDefault="004F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BB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A8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78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CF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C6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FA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AB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0E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B5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9099B" w:rsidR="004A7F4E" w:rsidRPr="006C2771" w:rsidRDefault="004F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56F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C51E6" w:rsidR="004A7F4E" w:rsidRPr="006C2771" w:rsidRDefault="004F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41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70417" w:rsidR="004A7F4E" w:rsidRPr="006C2771" w:rsidRDefault="004F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CF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764170" w:rsidR="004A7F4E" w:rsidRPr="006C2771" w:rsidRDefault="004F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65A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9E8D0" w:rsidR="004A7F4E" w:rsidRPr="006C2771" w:rsidRDefault="004F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D5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07E72" w:rsidR="004A7F4E" w:rsidRPr="006C2771" w:rsidRDefault="004F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6EF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A8A70" w:rsidR="004A7F4E" w:rsidRPr="006C2771" w:rsidRDefault="004F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BF3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B2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1C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E4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0A4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1F8C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