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8DC1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1C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1C5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BB7086D" w:rsidR="004A7F4E" w:rsidRPr="006C2771" w:rsidRDefault="009A1C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1D3E14" w:rsidR="00266CB6" w:rsidRPr="009C572F" w:rsidRDefault="009A1C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8281DA" w:rsidR="000D4B2E" w:rsidRPr="006C2771" w:rsidRDefault="009A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2B3E78" w:rsidR="000D4B2E" w:rsidRPr="006C2771" w:rsidRDefault="009A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D2C829" w:rsidR="000D4B2E" w:rsidRPr="006C2771" w:rsidRDefault="009A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6F7860" w:rsidR="000D4B2E" w:rsidRPr="006C2771" w:rsidRDefault="009A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F9734F" w:rsidR="000D4B2E" w:rsidRPr="006C2771" w:rsidRDefault="009A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C3FF17" w:rsidR="000D4B2E" w:rsidRPr="006C2771" w:rsidRDefault="009A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9E2974" w:rsidR="000D4B2E" w:rsidRPr="006C2771" w:rsidRDefault="009A1C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937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03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A76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038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832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79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649FC" w:rsidR="009A6C64" w:rsidRPr="009A1C5E" w:rsidRDefault="009A1C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C5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6B2411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7D51B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0265F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F712B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7AC54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A36E3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7B858F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E7FDA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5618E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A3BDD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E5529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B5B969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243F3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2C0BC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3E15D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23D9E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7148F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791EB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9CD0A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D61406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864BA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2048C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28C63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3BD6B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FAEA4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0C2CC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FBBCE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89E67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D9B6B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EB61E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D8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F46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6F4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61E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2C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A0B19E" w:rsidR="00266CB6" w:rsidRPr="009C572F" w:rsidRDefault="009A1C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2ECC3D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D9E355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080FBC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C25F4E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954485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738B8F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09069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A7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74B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47F38A" w:rsidR="009A6C64" w:rsidRPr="009A1C5E" w:rsidRDefault="009A1C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C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505E0E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A1E477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B18B01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C8DD9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951C3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23ED5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19832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A3C8C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C4A14B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9E5EA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80DB5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1F438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B9993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CD8E6E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57D44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FBCE4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47A7E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B9036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84C2E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F8C44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69854D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393FD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0D643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F3423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1409E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42644F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C12D7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BB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CB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D7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E6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A2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C8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D2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8E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E5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01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F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FE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DC6ECC" w:rsidR="00266CB6" w:rsidRPr="009C572F" w:rsidRDefault="009A1C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CD0481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BC6A14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E1F2D8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C2EBCB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53CDB8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805C14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91F5D0" w:rsidR="001458D3" w:rsidRPr="006C2771" w:rsidRDefault="009A1C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D74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D8F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EC4667" w:rsidR="009A6C64" w:rsidRPr="009A1C5E" w:rsidRDefault="009A1C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1C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001C98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6F5C6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7AE47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4EBA0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F78A0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31AE2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590EC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0BC89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67A49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2264F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30159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EC91C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8C7B1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0441B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1CCAB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322EB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D9BE1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0B34C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F157A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2EECA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9A3AA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DF1B2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F9A77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410D8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29CC9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2C96B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A339B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933D9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12A87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91F9A" w:rsidR="009A6C64" w:rsidRPr="006C2771" w:rsidRDefault="009A1C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E4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E5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58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6A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E1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31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0D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0D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8B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5C95ED" w:rsidR="004A7F4E" w:rsidRPr="006C2771" w:rsidRDefault="009A1C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6E17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BFC121" w:rsidR="004A7F4E" w:rsidRPr="006C2771" w:rsidRDefault="009A1C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9AF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8CF15F" w:rsidR="004A7F4E" w:rsidRPr="006C2771" w:rsidRDefault="009A1C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14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BFD4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0DD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87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EF01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70FA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A6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428D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033A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381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9E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3B6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4E6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1C5E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