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DDF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5D3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5D3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8478C6" w:rsidR="004A7F4E" w:rsidRPr="006C2771" w:rsidRDefault="00A15D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A9BBA" w:rsidR="00266CB6" w:rsidRPr="009C572F" w:rsidRDefault="00A1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6C204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79E940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9E422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C01C3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BCDCB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7ED62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8D838" w:rsidR="000D4B2E" w:rsidRPr="006C2771" w:rsidRDefault="00A1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2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6D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CE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A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6D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6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B31BD" w:rsidR="009A6C64" w:rsidRPr="00A15D3D" w:rsidRDefault="00A1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5D3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420ED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190A4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E210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4188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0B84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C9115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BFDA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9EE4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FD39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7FE5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7F77C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3749E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CAD1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6D37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8A81E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31A2C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5E965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D837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6A4D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12BF1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A131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F24C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69E6B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195C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994A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87F6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5796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21CB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0F7B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0E56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E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87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57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1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5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309B41" w:rsidR="00266CB6" w:rsidRPr="009C572F" w:rsidRDefault="00A1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506CF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8DD72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F0A9F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ECC00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ED0D1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0F8D1B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133FC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4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F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5E16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F5B2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C231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5C33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1359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D528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6F93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3D340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2EF8D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5D9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F6314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C3FD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AE76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FBF2E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080E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E4E8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D8300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66F1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FB65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6307D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453BB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24B3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FFE1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B6B0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ABC4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1E8FC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C16D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B7160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93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DA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6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7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92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E4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0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F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FB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43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51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A0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D5412F" w:rsidR="00266CB6" w:rsidRPr="009C572F" w:rsidRDefault="00A1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6AA0D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03711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478C0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31848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41CD4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A1EA6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9B449" w:rsidR="001458D3" w:rsidRPr="006C2771" w:rsidRDefault="00A1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B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78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AF2C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A300B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54DB1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FB64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51AF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64DCE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DBA9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991E9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FBC7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D3B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FC821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39BD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51F7F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4FB1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7969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0F8A0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D0CF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248E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2247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86A47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331B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158EB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11348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0FFA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664C2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668D4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77413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C716A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441D0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D5611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80326" w:rsidR="009A6C64" w:rsidRPr="006C2771" w:rsidRDefault="00A1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DB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9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84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6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74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53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5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A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4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418CF" w:rsidR="004A7F4E" w:rsidRPr="006C2771" w:rsidRDefault="00A1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82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2D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DC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E8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6B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74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3E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574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78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E0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D8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C7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47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AA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3C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E8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473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5D3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