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CC31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112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112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9F0BF3E" w:rsidR="004A7F4E" w:rsidRPr="006C2771" w:rsidRDefault="006E11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E4CEB7" w:rsidR="00266CB6" w:rsidRPr="009C572F" w:rsidRDefault="006E11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B3D740" w:rsidR="000D4B2E" w:rsidRPr="006C2771" w:rsidRDefault="006E1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1878F9" w:rsidR="000D4B2E" w:rsidRPr="006C2771" w:rsidRDefault="006E1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33F5CF" w:rsidR="000D4B2E" w:rsidRPr="006C2771" w:rsidRDefault="006E1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C57099" w:rsidR="000D4B2E" w:rsidRPr="006C2771" w:rsidRDefault="006E1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DE9BE4" w:rsidR="000D4B2E" w:rsidRPr="006C2771" w:rsidRDefault="006E1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FE747D" w:rsidR="000D4B2E" w:rsidRPr="006C2771" w:rsidRDefault="006E1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C17EBC" w:rsidR="000D4B2E" w:rsidRPr="006C2771" w:rsidRDefault="006E1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AED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667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BE6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A71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263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74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0A669" w:rsidR="009A6C64" w:rsidRPr="006E112D" w:rsidRDefault="006E11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112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99047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D301B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821DD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A7C3B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F24A5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33A4D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E1CC2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5D88C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0B921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48D51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B0C41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7ACA4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17542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6D4FF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61778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F3A0B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10563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E3E7DC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C98D8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E9FC3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D3538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FADCA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AA714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0CD3A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52A72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F574C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3B00A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5B197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0BBD5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B6514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1A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A2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3D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0E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3E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D4B33A" w:rsidR="00266CB6" w:rsidRPr="009C572F" w:rsidRDefault="006E11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5C667E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FFE23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090028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A82A86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B28320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ED2285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28F66A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7F2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571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21C93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8A2A25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802CF6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5268A3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7D61D6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AEE3E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CFC4F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E3436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8159E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67FF6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B0BA2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460DE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03685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1047C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1BE5C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A8BCE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03F36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0B10F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F0C48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B68FB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A173A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8EC78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370D4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2F41D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4DF12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F8826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C67E2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5E6A8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E6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66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A3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72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8B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A6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71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36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91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65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03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EF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0A56BF" w:rsidR="00266CB6" w:rsidRPr="009C572F" w:rsidRDefault="006E11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5845E9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607422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CB78EB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A9C227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E7A17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313079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66BE62" w:rsidR="001458D3" w:rsidRPr="006C2771" w:rsidRDefault="006E1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07D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74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F5A15B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995BA8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90DCA7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96293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4A0FC8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B9AFA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FA5BC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4E447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CA26F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1D444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F670C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EB6EA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D2CDC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72954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67F48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BE3BE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4D5DE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5835E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79E75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0780F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A9D12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C21CA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63775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046E8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BCFD4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B4C13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313C3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C4953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12607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2A0E1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1F869" w:rsidR="009A6C64" w:rsidRPr="006C2771" w:rsidRDefault="006E1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39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D8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89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2C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51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04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D9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47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20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054A5A" w:rsidR="004A7F4E" w:rsidRPr="006C2771" w:rsidRDefault="006E11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7F4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9673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4BCB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CF5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D91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4CA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0D6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B9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BAE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4C99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7ED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9A19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5A5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D2A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183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D54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57B9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112D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