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3A4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54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54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A1EC51" w:rsidR="004A7F4E" w:rsidRPr="006C2771" w:rsidRDefault="002554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98918F" w:rsidR="00266CB6" w:rsidRPr="009C572F" w:rsidRDefault="0025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C9886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D1E1F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BD47A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3AB83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4AFFB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1F17B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51D11" w:rsidR="000D4B2E" w:rsidRPr="006C2771" w:rsidRDefault="0025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4D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B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3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B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40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1C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BEC48" w:rsidR="009A6C64" w:rsidRPr="0025549C" w:rsidRDefault="0025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49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1751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7252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B854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5066E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F6519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032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5562B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C530D" w:rsidR="009A6C64" w:rsidRPr="0025549C" w:rsidRDefault="0025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4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EB72B" w:rsidR="009A6C64" w:rsidRPr="0025549C" w:rsidRDefault="0025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4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BB75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9A99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9100A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1CF4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1BFA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F4D2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7648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325DF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FB1E9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F694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E358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6051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1FA89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89F7A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18604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17BE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3533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343D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BD00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6295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D516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9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0D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92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8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0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5F2EC" w:rsidR="00266CB6" w:rsidRPr="009C572F" w:rsidRDefault="0025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C2238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6C779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32F5B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49487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8D516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C3E501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F70D3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33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2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B042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7474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C73BC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E7EA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E5D2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052D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F488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9A7B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1616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8D78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6335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D99A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3318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565D6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843AB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622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4E72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C6C4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DA87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7C1E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A9D7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7DE3B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3CB2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A3AA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58D8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77C9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39A10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A1B95" w:rsidR="009A6C64" w:rsidRPr="0025549C" w:rsidRDefault="0025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49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30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E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48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68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8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7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A7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A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D2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6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96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B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8A7C06" w:rsidR="00266CB6" w:rsidRPr="009C572F" w:rsidRDefault="0025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966A7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41620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B63BB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70CD2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CA0D9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DCF3C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63731" w:rsidR="001458D3" w:rsidRPr="006C2771" w:rsidRDefault="0025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16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98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B7CD6" w:rsidR="009A6C64" w:rsidRPr="0025549C" w:rsidRDefault="0025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C642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127A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A0F8A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23D9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B74B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92EF6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E1CC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E468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0D764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1986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8A0C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155C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F8F87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E05E6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30193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8BF5B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BE374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A848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78BE2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A171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D28FC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D5EF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9A00D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302B8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91121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DA34E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94995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7180A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C7076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C4476" w:rsidR="009A6C64" w:rsidRPr="006C2771" w:rsidRDefault="0025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B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47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0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9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F9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2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2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3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A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DA00E" w:rsidR="004A7F4E" w:rsidRPr="006C2771" w:rsidRDefault="0025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EB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9E7E7" w:rsidR="004A7F4E" w:rsidRPr="006C2771" w:rsidRDefault="0025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BD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FA456" w:rsidR="004A7F4E" w:rsidRPr="006C2771" w:rsidRDefault="0025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Martyrs’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CE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DE550" w:rsidR="004A7F4E" w:rsidRPr="006C2771" w:rsidRDefault="0025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80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02EC0" w:rsidR="004A7F4E" w:rsidRPr="006C2771" w:rsidRDefault="0025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25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90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AA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79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38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E5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ED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79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D46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549C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