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3A4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54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549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A1EC51" w:rsidR="004A7F4E" w:rsidRPr="006C2771" w:rsidRDefault="002554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98918F" w:rsidR="00266CB6" w:rsidRPr="009C572F" w:rsidRDefault="00255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C9886" w:rsidR="000D4B2E" w:rsidRPr="006C2771" w:rsidRDefault="0025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6D1E1F" w:rsidR="000D4B2E" w:rsidRPr="006C2771" w:rsidRDefault="0025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9BD47A" w:rsidR="000D4B2E" w:rsidRPr="006C2771" w:rsidRDefault="0025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3AB83" w:rsidR="000D4B2E" w:rsidRPr="006C2771" w:rsidRDefault="0025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4AFFB" w:rsidR="000D4B2E" w:rsidRPr="006C2771" w:rsidRDefault="0025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1F17B" w:rsidR="000D4B2E" w:rsidRPr="006C2771" w:rsidRDefault="0025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51D11" w:rsidR="000D4B2E" w:rsidRPr="006C2771" w:rsidRDefault="00255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4D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B4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3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ABF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407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1C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BEC48" w:rsidR="009A6C64" w:rsidRPr="0025549C" w:rsidRDefault="0025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49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17518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72525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B8548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5066E1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F6519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70325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5562B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C530D" w:rsidR="009A6C64" w:rsidRPr="0025549C" w:rsidRDefault="0025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49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EB72B" w:rsidR="009A6C64" w:rsidRPr="0025549C" w:rsidRDefault="0025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49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BB75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9A99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9100A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1CF4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1BFA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F4D2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76487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325DF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FB1E9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F694D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E3588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6051C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1FA89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89F7A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18604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17BE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35335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343D7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BD005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62953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D516C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97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0D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92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88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02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25F2EC" w:rsidR="00266CB6" w:rsidRPr="009C572F" w:rsidRDefault="00255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7C2238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6C779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32F5B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49487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E8D516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C3E501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F70D3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33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23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B042C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74743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C73BC5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E7EA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E5D2D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052D8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F488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9A7B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1616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8D781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63355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D99A8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33181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565D6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843AB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16228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4E72C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C6C4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DA87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7C1ED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A9D7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7DE3B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3CB23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A3AAC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58D81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77C97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39A10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A1B95" w:rsidR="009A6C64" w:rsidRPr="0025549C" w:rsidRDefault="0025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49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30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E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48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68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85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7D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A7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A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FD2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6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96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BF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8A7C06" w:rsidR="00266CB6" w:rsidRPr="009C572F" w:rsidRDefault="00255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966A7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E41620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B63BB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270CD2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CA0D9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DCF3C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63731" w:rsidR="001458D3" w:rsidRPr="006C2771" w:rsidRDefault="00255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16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98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B7CD6" w:rsidR="009A6C64" w:rsidRPr="0025549C" w:rsidRDefault="00255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4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C6423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127A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7A0F8A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23D97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7B74B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92EF6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E1CC3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E4681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0D764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1986D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8A0C7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155C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F8F87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E05E6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30193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8BF5B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BE374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A848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78BE2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A171C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D28FC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D5EFD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9A00D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302B8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91121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DA34E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94995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7180A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C7076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C4476" w:rsidR="009A6C64" w:rsidRPr="006C2771" w:rsidRDefault="00255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B2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47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08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91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F9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2E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28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3D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A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DA00E" w:rsidR="004A7F4E" w:rsidRPr="006C2771" w:rsidRDefault="0025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EB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9E7E7" w:rsidR="004A7F4E" w:rsidRPr="006C2771" w:rsidRDefault="0025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BD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FA456" w:rsidR="004A7F4E" w:rsidRPr="006C2771" w:rsidRDefault="0025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Martyrs’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CE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DE550" w:rsidR="004A7F4E" w:rsidRPr="006C2771" w:rsidRDefault="0025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80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02EC0" w:rsidR="004A7F4E" w:rsidRPr="006C2771" w:rsidRDefault="00255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25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90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AA4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79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D38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AE5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ED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A79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D46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549C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