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6EEA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08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083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17FE44" w:rsidR="004A7F4E" w:rsidRPr="006C2771" w:rsidRDefault="007B08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85F1A0" w:rsidR="00266CB6" w:rsidRPr="009C572F" w:rsidRDefault="007B0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8BBAF" w:rsidR="000D4B2E" w:rsidRPr="006C2771" w:rsidRDefault="007B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8C09D6" w:rsidR="000D4B2E" w:rsidRPr="006C2771" w:rsidRDefault="007B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18EEA" w:rsidR="000D4B2E" w:rsidRPr="006C2771" w:rsidRDefault="007B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1275D" w:rsidR="000D4B2E" w:rsidRPr="006C2771" w:rsidRDefault="007B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9864D" w:rsidR="000D4B2E" w:rsidRPr="006C2771" w:rsidRDefault="007B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4B07D7" w:rsidR="000D4B2E" w:rsidRPr="006C2771" w:rsidRDefault="007B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3B39C" w:rsidR="000D4B2E" w:rsidRPr="006C2771" w:rsidRDefault="007B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9B5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302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B3F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B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9F4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5A8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A7E96" w:rsidR="009A6C64" w:rsidRPr="007B083F" w:rsidRDefault="007B08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083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8650B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9BF72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37546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C5527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CD13A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BA672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6F36E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296A9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0DF07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975FF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4BFB2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58C41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84FD1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EBE41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3123A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A8B21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DF909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45CA8D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8862C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DC410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4C6D3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6DE78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5C098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BB2B4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A039F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E9C34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E1E8D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6D585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5BB79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1A1BB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66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B7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AE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85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70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5A3A1D" w:rsidR="00266CB6" w:rsidRPr="009C572F" w:rsidRDefault="007B0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39053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DC267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B7717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4551B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276DB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AC8FF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36E86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8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A95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540924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314E33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BEA32C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3BAA8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3EBC13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A8008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AFB19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8AB39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6C4E5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15918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889CB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590E1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90C47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B6CD7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32654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8A9CE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E8192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D614F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93F99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7B28B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737B8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85209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9B2CA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8A3D2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1D23B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A823E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ACD7A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99FCD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46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BC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F2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50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F8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33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91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55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4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1E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9F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C0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4A3336" w:rsidR="00266CB6" w:rsidRPr="009C572F" w:rsidRDefault="007B0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46224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9294EE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D954D2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D962C4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9FEB5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DF75F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A8BB6" w:rsidR="001458D3" w:rsidRPr="006C2771" w:rsidRDefault="007B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BC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3E6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765F6C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FD13D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8A816E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9B629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52FC47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4CC66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AF473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4C9BE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8478A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55E1A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DD647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84D87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FEE86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18A0C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12570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D7152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1875A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85A45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4631C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B579F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1A939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F998D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81EC4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E276B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765E2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1FEC7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4A67F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3CDB7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67F70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E24A6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75A6E" w:rsidR="009A6C64" w:rsidRPr="006C2771" w:rsidRDefault="007B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4F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DE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DB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48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A0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12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7B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D3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5B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93975" w:rsidR="004A7F4E" w:rsidRPr="006C2771" w:rsidRDefault="007B08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E0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17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9D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65F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04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35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C4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B2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70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EF6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26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DF6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0F4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6EC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47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304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C71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083F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