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B57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12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123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336D9F" w:rsidR="004A7F4E" w:rsidRPr="006C2771" w:rsidRDefault="003312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944F6D" w:rsidR="00266CB6" w:rsidRPr="009C572F" w:rsidRDefault="00331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0BAA6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02ECA7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470E9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8C57B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8C322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141E0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8EA5C" w:rsidR="000D4B2E" w:rsidRPr="006C2771" w:rsidRDefault="00331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4A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A4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F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E8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D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C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AAA3BD" w:rsidR="009A6C64" w:rsidRPr="00331236" w:rsidRDefault="00331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2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1787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F5AE0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9078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69E3B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FA6E3" w:rsidR="009A6C64" w:rsidRPr="00331236" w:rsidRDefault="00331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2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B12C9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E364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69A2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4D7C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C709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B408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D93C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9D4D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AE3BD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61C4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8974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EAF20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000CD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C246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2C6F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C316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6EAE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324AE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98E2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102B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90C69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28F1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7F34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959DC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E498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6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0A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6F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C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C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329104" w:rsidR="00266CB6" w:rsidRPr="009C572F" w:rsidRDefault="00331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88B1B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30016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2B947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CD343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02F73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18D0C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335F1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0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3C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B9E8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39E6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B737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523F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060FB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1D49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C0A5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4BDD5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37FFC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B45B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020CD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B50CB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717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BAC8C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0C429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FACAE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5340D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B0241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49BB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55D10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776B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58BA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1B500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AD351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934E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4A11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D4A0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844A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D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FE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1B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6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2D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F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2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D6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1F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D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A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7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D38B1" w:rsidR="00266CB6" w:rsidRPr="009C572F" w:rsidRDefault="00331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4FFC4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7CCC93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F9907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94A12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88E01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0297A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B6845" w:rsidR="001458D3" w:rsidRPr="006C2771" w:rsidRDefault="00331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1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E4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3FBBC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9D4D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67D91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2CE73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94B24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9D98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B090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0944D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D7C35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28565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2F1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2B63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C3A60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F9B65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931D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E95A9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B47B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1B169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08F0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078A5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5DD5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964F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34CC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DF1B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05E3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B4DB7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1BB1A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1AD78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2978F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2A706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CA272" w:rsidR="009A6C64" w:rsidRPr="006C2771" w:rsidRDefault="00331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0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16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08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F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05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C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EE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30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3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205B7" w:rsidR="004A7F4E" w:rsidRPr="006C2771" w:rsidRDefault="00331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72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820AA" w:rsidR="004A7F4E" w:rsidRPr="006C2771" w:rsidRDefault="00331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9D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D2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62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67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6D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BC8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40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27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12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CC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C6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A6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F6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90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0C7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123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