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B842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772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772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05906AB" w:rsidR="004A7F4E" w:rsidRPr="006C2771" w:rsidRDefault="004B77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56127C" w:rsidR="00266CB6" w:rsidRPr="009C572F" w:rsidRDefault="004B77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9F0A82" w:rsidR="000D4B2E" w:rsidRPr="006C2771" w:rsidRDefault="004B7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597ED" w:rsidR="000D4B2E" w:rsidRPr="006C2771" w:rsidRDefault="004B7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125DC4" w:rsidR="000D4B2E" w:rsidRPr="006C2771" w:rsidRDefault="004B7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6CC0D6" w:rsidR="000D4B2E" w:rsidRPr="006C2771" w:rsidRDefault="004B7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50BB16" w:rsidR="000D4B2E" w:rsidRPr="006C2771" w:rsidRDefault="004B7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617DF5" w:rsidR="000D4B2E" w:rsidRPr="006C2771" w:rsidRDefault="004B7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C56FC0" w:rsidR="000D4B2E" w:rsidRPr="006C2771" w:rsidRDefault="004B77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563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C20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B5E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980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59E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7D8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833550" w:rsidR="009A6C64" w:rsidRPr="004B7721" w:rsidRDefault="004B77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72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84A3FE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CEB46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23103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C5503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3473D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0510A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8539B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017C7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93B07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1E82C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EC355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205AE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04F0C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56D28E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20A69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735FB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7780E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72907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4D157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369D3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520F9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90C7F8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224ED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6929F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362A2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27BC48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F4A2E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C1C6A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10D7D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CDF1B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A7F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0D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DE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2B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B65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B87D14" w:rsidR="00266CB6" w:rsidRPr="009C572F" w:rsidRDefault="004B77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5FD35B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F3791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FA2E9F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9043C3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557A88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761658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F0785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878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D8A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4FACC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11ADAB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97CA2C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14A14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CC953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66FDC8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A0912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A7CAC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A47D8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CCFDE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5881B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A073B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E85B9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A53F9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25CCC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9DF885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3748B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6B346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DCB988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F5C33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EC38A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1FB74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35268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CC466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78C52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051B0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E62DA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488D7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28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B7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B1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04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7C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3E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F2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33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53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AD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B2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4C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D1B695" w:rsidR="00266CB6" w:rsidRPr="009C572F" w:rsidRDefault="004B77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081D5E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9B5284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D3C4C5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47F35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6F8C2B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FA6A35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24F51" w:rsidR="001458D3" w:rsidRPr="006C2771" w:rsidRDefault="004B77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878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7ED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17860" w:rsidR="009A6C64" w:rsidRPr="004B7721" w:rsidRDefault="004B77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7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B2334D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E4B476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FDC0B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5DC3A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D7C25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B1EF1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5E1F55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703A9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62E77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ECF8B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171CE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80E1E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29DD7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88372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0D8E3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F65F1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2660A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1CC69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5EE130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B1726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EE28D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FF289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D8A5D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99CC5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F2969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29469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8AA03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DE02A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43AC9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133AC" w:rsidR="009A6C64" w:rsidRPr="006C2771" w:rsidRDefault="004B77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80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34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75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DE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1B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1C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29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3C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F0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4DA213" w:rsidR="004A7F4E" w:rsidRPr="006C2771" w:rsidRDefault="004B77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789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43A4BE" w:rsidR="004A7F4E" w:rsidRPr="006C2771" w:rsidRDefault="004B77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E5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A17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87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15B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8D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6C3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004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CE9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9B1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2F9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B41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0132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054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EA8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76EB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7721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