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B842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772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772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05906AB" w:rsidR="004A7F4E" w:rsidRPr="006C2771" w:rsidRDefault="004B77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56127C" w:rsidR="00266CB6" w:rsidRPr="009C572F" w:rsidRDefault="004B77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9F0A82" w:rsidR="000D4B2E" w:rsidRPr="006C2771" w:rsidRDefault="004B7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1597ED" w:rsidR="000D4B2E" w:rsidRPr="006C2771" w:rsidRDefault="004B7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125DC4" w:rsidR="000D4B2E" w:rsidRPr="006C2771" w:rsidRDefault="004B7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6CC0D6" w:rsidR="000D4B2E" w:rsidRPr="006C2771" w:rsidRDefault="004B7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50BB16" w:rsidR="000D4B2E" w:rsidRPr="006C2771" w:rsidRDefault="004B7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617DF5" w:rsidR="000D4B2E" w:rsidRPr="006C2771" w:rsidRDefault="004B7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C56FC0" w:rsidR="000D4B2E" w:rsidRPr="006C2771" w:rsidRDefault="004B7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563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C20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B5E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980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59E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7D8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833550" w:rsidR="009A6C64" w:rsidRPr="004B7721" w:rsidRDefault="004B77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72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4A3FE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CEB46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23103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C5503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3473D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0510A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8539B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017C7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93B07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1E82C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EC355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205AE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04F0C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56D28E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20A69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735FB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7780E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72907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4D157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369D3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520F9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0C7F8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224ED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6929F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2362A2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7BC48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F4A2E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C1C6A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10D7D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1CDF1B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7F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0D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DE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2B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65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B87D14" w:rsidR="00266CB6" w:rsidRPr="009C572F" w:rsidRDefault="004B77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5FD35B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F3791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FA2E9F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043C3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557A88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761658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DF0785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878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D8A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74FACC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11ADAB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97CA2C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B14A14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5CC953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6FDC8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A0912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A7CAC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A47D8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CCFDE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5881B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A073B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E85B9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A53F9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25CCC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DF885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3748B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6B346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CB988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F5C33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EC38A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1FB74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35268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CC466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78C52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051B0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E62DA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488D7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28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B7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B1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04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7C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3E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F2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33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53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AD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B2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4C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D1B695" w:rsidR="00266CB6" w:rsidRPr="009C572F" w:rsidRDefault="004B77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081D5E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9B5284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D3C4C5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547F35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6F8C2B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FA6A35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A24F51" w:rsidR="001458D3" w:rsidRPr="006C2771" w:rsidRDefault="004B7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878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7ED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17860" w:rsidR="009A6C64" w:rsidRPr="004B7721" w:rsidRDefault="004B77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7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B2334D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E4B476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FDC0B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35DC3A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D7C25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B1EF1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E1F55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703A9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62E77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ECF8B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171CE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80E1E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29DD7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88372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0D8E3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F65F1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2660A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1CC69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EE130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B1726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EE28D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FF289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D8A5D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99CC5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F2969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29469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8AA03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DE02A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43AC9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133AC" w:rsidR="009A6C64" w:rsidRPr="006C2771" w:rsidRDefault="004B7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80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34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75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DE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1B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1C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29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3C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F0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4DA213" w:rsidR="004A7F4E" w:rsidRPr="006C2771" w:rsidRDefault="004B77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789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43A4BE" w:rsidR="004A7F4E" w:rsidRPr="006C2771" w:rsidRDefault="004B77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E5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BA17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87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15B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8D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46C3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004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CE9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9B1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2F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B41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0132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054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EA8E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76EB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772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