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D21A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58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583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1748936" w:rsidR="004A7F4E" w:rsidRPr="006C2771" w:rsidRDefault="000158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267E7F" w:rsidR="00266CB6" w:rsidRPr="009C572F" w:rsidRDefault="00015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A389B4" w:rsidR="000D4B2E" w:rsidRPr="006C2771" w:rsidRDefault="00015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1FB4AA" w:rsidR="000D4B2E" w:rsidRPr="006C2771" w:rsidRDefault="00015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A708A" w:rsidR="000D4B2E" w:rsidRPr="006C2771" w:rsidRDefault="00015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0D922C" w:rsidR="000D4B2E" w:rsidRPr="006C2771" w:rsidRDefault="00015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518EE2" w:rsidR="000D4B2E" w:rsidRPr="006C2771" w:rsidRDefault="00015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20CCB" w:rsidR="000D4B2E" w:rsidRPr="006C2771" w:rsidRDefault="00015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DE4069" w:rsidR="000D4B2E" w:rsidRPr="006C2771" w:rsidRDefault="000158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608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753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69B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7FA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9E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D75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82C5B1" w:rsidR="009A6C64" w:rsidRPr="0001583F" w:rsidRDefault="000158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583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1ABDB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A141E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F3F43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40DCC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AFC09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70B93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8DD8F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2387F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4A88B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86E54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5D904B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A8276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278C4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8E419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0A76A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F1DDE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C774F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80A41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7613E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EF517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DF6EE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6A779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EA7A5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A23AC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45502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5324E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FE157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9A399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FE34E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52C31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D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7E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3A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24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E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DEEE53" w:rsidR="00266CB6" w:rsidRPr="009C572F" w:rsidRDefault="00015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A73E64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9E0EA2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64E21A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290BAA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D469A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0E9130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DC77F5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60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768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F73127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1CF88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A9723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1C4591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92D49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0A0D6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D1549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175D8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876B8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02A66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E4D7A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85D08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C94F7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9FDD4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4E510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624E8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8BE6C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87FF9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8091D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0C260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570C9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52298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CDB97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DD1FD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C8B9D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F0AF2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7C7A4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5279F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DE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85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6C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CA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EA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73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7B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A9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E1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0C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48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01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771B56" w:rsidR="00266CB6" w:rsidRPr="009C572F" w:rsidRDefault="000158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7FE103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EA7778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F035B7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861D9F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A67E08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B926F6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C4CC26" w:rsidR="001458D3" w:rsidRPr="006C2771" w:rsidRDefault="000158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74C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931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C11FCB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E9E44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589258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A1CE7B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7C9EC5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C69A9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3E405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4A40F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E2A7C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50868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EE240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4AC2EB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E26E3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08183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9FF5B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8BDF1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29F50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E96E7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20E96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FB997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FDD71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0C4CF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C985E7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68823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819FA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AA393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C4541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7DE6A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ECD71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17F95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E0284" w:rsidR="009A6C64" w:rsidRPr="006C2771" w:rsidRDefault="000158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36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2A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57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AB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1C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D4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F1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C8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5B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6FA4CA" w:rsidR="004A7F4E" w:rsidRPr="006C2771" w:rsidRDefault="000158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9E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77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F48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DA8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90B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DFC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C79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3554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FC1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42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967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C09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30D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BD0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3DB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150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8A72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83F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