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4B20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6E0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6E0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B8D5431" w:rsidR="004A7F4E" w:rsidRPr="006C2771" w:rsidRDefault="00D56E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DEFBB8" w:rsidR="00266CB6" w:rsidRPr="009C572F" w:rsidRDefault="00D56E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9F4E4A" w:rsidR="000D4B2E" w:rsidRPr="006C2771" w:rsidRDefault="00D56E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74020" w:rsidR="000D4B2E" w:rsidRPr="006C2771" w:rsidRDefault="00D56E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47B48D" w:rsidR="000D4B2E" w:rsidRPr="006C2771" w:rsidRDefault="00D56E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2B6885" w:rsidR="000D4B2E" w:rsidRPr="006C2771" w:rsidRDefault="00D56E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D2465C" w:rsidR="000D4B2E" w:rsidRPr="006C2771" w:rsidRDefault="00D56E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D20C8D" w:rsidR="000D4B2E" w:rsidRPr="006C2771" w:rsidRDefault="00D56E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2E846A" w:rsidR="000D4B2E" w:rsidRPr="006C2771" w:rsidRDefault="00D56E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646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818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4C3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F33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D41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847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A37D0" w:rsidR="009A6C64" w:rsidRPr="00D56E07" w:rsidRDefault="00D56E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E0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98D18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EFE5D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009FA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5FA5F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10012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49628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58E58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088C7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2FE51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AB6CB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3EC08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A5D76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AB870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92F02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89EB0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F99D9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3310F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3840F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B580A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3DF22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67F7C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8EECA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8266B" w:rsidR="009A6C64" w:rsidRPr="00D56E07" w:rsidRDefault="00D56E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E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AE9F6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2D07E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A99D4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DBC82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6A0BD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CBD65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A4A5C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37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FF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62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9B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59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37E626" w:rsidR="00266CB6" w:rsidRPr="009C572F" w:rsidRDefault="00D56E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2BBDAE" w:rsidR="001458D3" w:rsidRPr="006C2771" w:rsidRDefault="00D56E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632061" w:rsidR="001458D3" w:rsidRPr="006C2771" w:rsidRDefault="00D56E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CE6682" w:rsidR="001458D3" w:rsidRPr="006C2771" w:rsidRDefault="00D56E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7A17DF" w:rsidR="001458D3" w:rsidRPr="006C2771" w:rsidRDefault="00D56E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A2FEAA" w:rsidR="001458D3" w:rsidRPr="006C2771" w:rsidRDefault="00D56E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354EC1" w:rsidR="001458D3" w:rsidRPr="006C2771" w:rsidRDefault="00D56E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E47B8E" w:rsidR="001458D3" w:rsidRPr="006C2771" w:rsidRDefault="00D56E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E0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E6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64F0E0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2AD73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CAE6CC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FCA142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6676D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9F8238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10606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8077D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4C9B3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9FBA3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73ED0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C8532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3A92D5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FFC46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C6DDA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25979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E2C77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08966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8AD98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25FDA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62CCF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A82F7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05C75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D0A56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633D5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82926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63883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1DBB1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5D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CA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61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F8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E5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C7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D7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7A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A6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83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00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20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B82B5C" w:rsidR="00266CB6" w:rsidRPr="009C572F" w:rsidRDefault="00D56E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0A7957" w:rsidR="001458D3" w:rsidRPr="006C2771" w:rsidRDefault="00D56E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AF7F68" w:rsidR="001458D3" w:rsidRPr="006C2771" w:rsidRDefault="00D56E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68740F" w:rsidR="001458D3" w:rsidRPr="006C2771" w:rsidRDefault="00D56E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5D726" w:rsidR="001458D3" w:rsidRPr="006C2771" w:rsidRDefault="00D56E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25FA21" w:rsidR="001458D3" w:rsidRPr="006C2771" w:rsidRDefault="00D56E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91706C" w:rsidR="001458D3" w:rsidRPr="006C2771" w:rsidRDefault="00D56E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E821F2" w:rsidR="001458D3" w:rsidRPr="006C2771" w:rsidRDefault="00D56E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B2E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578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50217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C73216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579866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57737F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4FBE63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D1749C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F33C1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0470A" w:rsidR="009A6C64" w:rsidRPr="00D56E07" w:rsidRDefault="00D56E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E0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41638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4A4D0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43CD2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0843F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EFEA8A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E17DF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B6D64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0637C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20AC3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1CB5B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8AAC6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BAC2E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67F35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E5146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0356C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AF654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268EC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1DA65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1241B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9C9C0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699AB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E0C8B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F8AA5" w:rsidR="009A6C64" w:rsidRPr="006C2771" w:rsidRDefault="00D56E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6B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94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8D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C2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28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DC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92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59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E8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3F8685" w:rsidR="004A7F4E" w:rsidRPr="006C2771" w:rsidRDefault="00D56E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7C8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21D3E3" w:rsidR="004A7F4E" w:rsidRPr="006C2771" w:rsidRDefault="00D56E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822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BADD0A" w:rsidR="004A7F4E" w:rsidRPr="006C2771" w:rsidRDefault="00D56E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746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BF5D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B6F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83C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2E8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5A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5AC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A605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4D0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30AD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5DA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722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2CF4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6E0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