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F109E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3A1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3A1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983B0E5" w:rsidR="004A7F4E" w:rsidRPr="006C2771" w:rsidRDefault="00B83A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4F236A" w:rsidR="00266CB6" w:rsidRPr="009C572F" w:rsidRDefault="00B83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4EA437" w:rsidR="000D4B2E" w:rsidRPr="006C2771" w:rsidRDefault="00B8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50BEC5" w:rsidR="000D4B2E" w:rsidRPr="006C2771" w:rsidRDefault="00B8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1230D2" w:rsidR="000D4B2E" w:rsidRPr="006C2771" w:rsidRDefault="00B8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8D0305" w:rsidR="000D4B2E" w:rsidRPr="006C2771" w:rsidRDefault="00B8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31D1DF" w:rsidR="000D4B2E" w:rsidRPr="006C2771" w:rsidRDefault="00B8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25B0A1" w:rsidR="000D4B2E" w:rsidRPr="006C2771" w:rsidRDefault="00B8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D0223D" w:rsidR="000D4B2E" w:rsidRPr="006C2771" w:rsidRDefault="00B83A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126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5B9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959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D7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42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1D7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EC9E4D" w:rsidR="009A6C64" w:rsidRPr="00B83A16" w:rsidRDefault="00B83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3A1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4AABB8" w:rsidR="009A6C64" w:rsidRPr="00B83A16" w:rsidRDefault="00B83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3A1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A95F54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9BCB5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030A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36F1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41F97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1D82E2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EC5099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185B30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391403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7AD352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0612CF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B8CFB2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6DD3AA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4AB1F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70008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7F0B70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24439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8A1A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5D0F2B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A69D3F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D9E23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562D2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67CC3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B05AFB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B4DF1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5F4995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37939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5BDF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E96EBA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49A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EDE2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526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71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65B9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BE52C1B" w:rsidR="00266CB6" w:rsidRPr="009C572F" w:rsidRDefault="00B83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96FA08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C4E9C9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BE133E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D5FE1B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B79BC5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570AC6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9EF10C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9B75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F56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F4AF40" w:rsidR="009A6C64" w:rsidRPr="00B83A16" w:rsidRDefault="00B83A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3A1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9E3069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92EF04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CCEBB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88C9AA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3804E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049066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EF0B33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B67758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0A6268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8D46BE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B1BAB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9DC363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B36F8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B42AB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2E631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66B69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A7534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9BCD37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508766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877ED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60C00B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C2B4C6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DCE447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93382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A0797F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6CE766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18D10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8D8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F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5CE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E31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C0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07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D2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F1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1ED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77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A0B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F2A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DE6696" w:rsidR="00266CB6" w:rsidRPr="009C572F" w:rsidRDefault="00B83A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1F4BF0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AD7B76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D507F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409275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CDAAF5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297C38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7180C" w:rsidR="001458D3" w:rsidRPr="006C2771" w:rsidRDefault="00B83A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347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CED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1570F1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954DE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22CEB8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224FE8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9BD26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FEE8A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C85A0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4B071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B7638F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3E27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741D07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AE73F1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24B35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A6158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F96D38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49675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565B9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3EF4BF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155B93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544714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84701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DEE88D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7E16C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AAF65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B1103E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F2728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A8269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23B6A1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39C719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EA1C94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60DE9E" w:rsidR="009A6C64" w:rsidRPr="006C2771" w:rsidRDefault="00B83A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494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1F2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9FF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AC5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132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E9A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E5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74A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2B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DF4BFE" w:rsidR="004A7F4E" w:rsidRPr="006C2771" w:rsidRDefault="00B83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37FB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7F26A4" w:rsidR="004A7F4E" w:rsidRPr="006C2771" w:rsidRDefault="00B83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BE7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E4F84" w:rsidR="004A7F4E" w:rsidRPr="006C2771" w:rsidRDefault="00B83A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D62E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0355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B27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FCF7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09D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BFDE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121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C485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C39D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5044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6B3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6895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D0688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3A16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