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109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3A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3A1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983B0E5" w:rsidR="004A7F4E" w:rsidRPr="006C2771" w:rsidRDefault="00B83A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4F236A" w:rsidR="00266CB6" w:rsidRPr="009C572F" w:rsidRDefault="00B8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4EA437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0BEC5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230D2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8D0305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1D1DF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25B0A1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0223D" w:rsidR="000D4B2E" w:rsidRPr="006C2771" w:rsidRDefault="00B83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12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5B9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59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D7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42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D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C9E4D" w:rsidR="009A6C64" w:rsidRPr="00B83A16" w:rsidRDefault="00B83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A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AABB8" w:rsidR="009A6C64" w:rsidRPr="00B83A16" w:rsidRDefault="00B83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A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95F54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9BCB5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030A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36F1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1F97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D82E2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C509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85B30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9140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AD352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612C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8CFB2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DD3AA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4AB1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7000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F0B70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2443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8A1A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D0F2B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69D3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D9E2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562D2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67CC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05AFB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B4DF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F4995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3793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5BDF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96EBA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9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E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2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7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5B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E52C1B" w:rsidR="00266CB6" w:rsidRPr="009C572F" w:rsidRDefault="00B8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96FA08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4E9C9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E133E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5FE1B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79BC5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570AC6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EF10C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B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F5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F4AF40" w:rsidR="009A6C64" w:rsidRPr="00B83A16" w:rsidRDefault="00B83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3A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9E306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2EF04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CEBB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88C9AA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3804E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49066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F0B3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6775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0A626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D46BE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B1BAB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DC36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B36F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B42AB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2E63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6B69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7534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BCD37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08766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77ED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0C00B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2B4C6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CE447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93382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0797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CE766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18D10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D8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F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C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31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C0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07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D2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F1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ED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77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A0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2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DE6696" w:rsidR="00266CB6" w:rsidRPr="009C572F" w:rsidRDefault="00B83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F4BF0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D7B76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D507F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409275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DAAF5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97C38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A7180C" w:rsidR="001458D3" w:rsidRPr="006C2771" w:rsidRDefault="00B83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47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ED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1570F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954DE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2CEB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24FE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9BD26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FEE8A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C85A0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4B07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B7638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3E27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41D07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E73F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24B35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A615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96D3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49675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565B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EF4BF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55B93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44714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8470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EE88D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7E16C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AAF65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1103E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F2728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A826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3B6A1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9C719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A1C94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0DE9E" w:rsidR="009A6C64" w:rsidRPr="006C2771" w:rsidRDefault="00B83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9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F2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F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C5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32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E9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E5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4A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2B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F4BFE" w:rsidR="004A7F4E" w:rsidRPr="006C2771" w:rsidRDefault="00B83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7F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7F26A4" w:rsidR="004A7F4E" w:rsidRPr="006C2771" w:rsidRDefault="00B83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E7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E4F84" w:rsidR="004A7F4E" w:rsidRPr="006C2771" w:rsidRDefault="00B83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62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035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27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CF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9D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FDE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121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48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C39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504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B3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689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688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3A1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