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421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26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26A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4A7A4F" w:rsidR="004A7F4E" w:rsidRPr="006C2771" w:rsidRDefault="00C926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C53BB" w:rsidR="00266CB6" w:rsidRPr="009C572F" w:rsidRDefault="00C92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D83EE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F021E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994F4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21691B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1A2D5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20D4A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0E659" w:rsidR="000D4B2E" w:rsidRPr="006C2771" w:rsidRDefault="00C92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09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17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1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4E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4D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1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7D58E" w:rsidR="009A6C64" w:rsidRPr="00C926AC" w:rsidRDefault="00C9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6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CCB69" w:rsidR="009A6C64" w:rsidRPr="00C926AC" w:rsidRDefault="00C9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6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A83B7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6B45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940F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73ADE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F203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23CCF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B0048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5279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5AEF8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DB0E8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847F7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FBFD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BAC4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33A06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13273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C1785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BFC65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3DE7F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96311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BFD3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E8071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15417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37D6F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8B28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5F069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95D0D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1238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57EF9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6C7B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7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9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B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C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8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3BB1B3" w:rsidR="00266CB6" w:rsidRPr="009C572F" w:rsidRDefault="00C92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5CA33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55C7B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32FC0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2994D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FA383E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D928A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92931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5A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B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45628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B6FA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A6E21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6344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5C603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398AF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977E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69F75" w:rsidR="009A6C64" w:rsidRPr="00C926AC" w:rsidRDefault="00C9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6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7963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A6BA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4D1B3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9871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865B6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F9D56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E7116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FEB3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29B46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E133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77657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40F78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B80F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ADAC7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EC4F5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975EF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36E1B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7825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275E7" w:rsidR="009A6C64" w:rsidRPr="00C926AC" w:rsidRDefault="00C9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6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C82C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2B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C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9A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A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2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4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8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F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6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F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C5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97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213F92" w:rsidR="00266CB6" w:rsidRPr="009C572F" w:rsidRDefault="00C92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37AA1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07D59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EF2EB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B3429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5F8E9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41DE0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3FC99" w:rsidR="001458D3" w:rsidRPr="006C2771" w:rsidRDefault="00C92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E4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C9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8C75B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9AE1E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36BA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4C6A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F12F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1BDE3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516E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E62CC" w:rsidR="009A6C64" w:rsidRPr="00C926AC" w:rsidRDefault="00C92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6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ADAA8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84B0E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65CE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228A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8CD01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15351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F74B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0037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32DF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42DE5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B78FC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F0AC7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AE914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6804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59F3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F10A9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8BDB3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7E7BF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C8F30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D4A6A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9F16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DA1B2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3BF26" w:rsidR="009A6C64" w:rsidRPr="006C2771" w:rsidRDefault="00C92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8B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FB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6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C5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C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D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1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F5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9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E4B7F" w:rsidR="004A7F4E" w:rsidRPr="006C2771" w:rsidRDefault="00C9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1CC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199BD" w:rsidR="004A7F4E" w:rsidRPr="006C2771" w:rsidRDefault="00C9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51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CA344" w:rsidR="004A7F4E" w:rsidRPr="006C2771" w:rsidRDefault="00C9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DA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C2683" w:rsidR="004A7F4E" w:rsidRPr="006C2771" w:rsidRDefault="00C9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D8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F3137" w:rsidR="004A7F4E" w:rsidRPr="006C2771" w:rsidRDefault="00C92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72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100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34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75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25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0B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9E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44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C32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26A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