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75A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2C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2C5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3EED69" w:rsidR="004A7F4E" w:rsidRPr="006C2771" w:rsidRDefault="004D2C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1F7637" w:rsidR="00266CB6" w:rsidRPr="009C572F" w:rsidRDefault="004D2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962E9A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C5E00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87ECC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7DE60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3FBD7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86707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A01653" w:rsidR="000D4B2E" w:rsidRPr="006C2771" w:rsidRDefault="004D2C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57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9F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4C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BF6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870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86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6CC4E" w:rsidR="009A6C64" w:rsidRPr="004D2C54" w:rsidRDefault="004D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5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3F5EC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74A13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B0DA9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61503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AB20B" w:rsidR="009A6C64" w:rsidRPr="004D2C54" w:rsidRDefault="004D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1E968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0C95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E4CB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34169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1727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16C5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F271E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1CAB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619CB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23E6C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5902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B33CC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D2C59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8F6A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0BB9C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71C3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A3F08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59E2E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4D95F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B61C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7C07F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34C4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ACD0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67835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A54EB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89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4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2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1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8D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00E549" w:rsidR="00266CB6" w:rsidRPr="009C572F" w:rsidRDefault="004D2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0217D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39605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15487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8371F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CEBE4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CE3F5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063390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3B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FC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04EC1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4CFF3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B3BAE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673C2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10A94" w:rsidR="009A6C64" w:rsidRPr="004D2C54" w:rsidRDefault="004D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5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92D78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83AB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CEFE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0F4E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03785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124D3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AC54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177CC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26276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36DBE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3C1DB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1ACF1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8F586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877EB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8D51F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F120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5D64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38739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17279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A4DB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5BF5E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E040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644FA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0F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AB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5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62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F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8A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EA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9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6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44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D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5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03AD1F" w:rsidR="00266CB6" w:rsidRPr="009C572F" w:rsidRDefault="004D2C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34001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4567C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08767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E3EF8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20F89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AEBC4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9D105A" w:rsidR="001458D3" w:rsidRPr="006C2771" w:rsidRDefault="004D2C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F76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7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5EF88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59BDE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94A7A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C0C6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D711BC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4EA9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5CFB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2307A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495D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B1F3B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3F211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FF256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5397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EDAA1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4250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13A42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A7F0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33581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4D893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BD08D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7FAD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C69F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BE1FB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9068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28CCE" w:rsidR="009A6C64" w:rsidRPr="004D2C54" w:rsidRDefault="004D2C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A6347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CB6B9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A178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43254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7561F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60F40" w:rsidR="009A6C64" w:rsidRPr="006C2771" w:rsidRDefault="004D2C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3D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87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72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8D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8A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1F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8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E5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CC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CBBD3" w:rsidR="004A7F4E" w:rsidRPr="006C2771" w:rsidRDefault="004D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55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641C0" w:rsidR="004A7F4E" w:rsidRPr="006C2771" w:rsidRDefault="004D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CA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06ED79" w:rsidR="004A7F4E" w:rsidRPr="006C2771" w:rsidRDefault="004D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25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C7476F" w:rsidR="004A7F4E" w:rsidRPr="006C2771" w:rsidRDefault="004D2C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9E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EA9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87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DE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BAF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F36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A9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B6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C8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48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E90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2C5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