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175A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2C5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2C5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63EED69" w:rsidR="004A7F4E" w:rsidRPr="006C2771" w:rsidRDefault="004D2C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1F7637" w:rsidR="00266CB6" w:rsidRPr="009C572F" w:rsidRDefault="004D2C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962E9A" w:rsidR="000D4B2E" w:rsidRPr="006C2771" w:rsidRDefault="004D2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AC5E00" w:rsidR="000D4B2E" w:rsidRPr="006C2771" w:rsidRDefault="004D2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987ECC" w:rsidR="000D4B2E" w:rsidRPr="006C2771" w:rsidRDefault="004D2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77DE60" w:rsidR="000D4B2E" w:rsidRPr="006C2771" w:rsidRDefault="004D2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83FBD7" w:rsidR="000D4B2E" w:rsidRPr="006C2771" w:rsidRDefault="004D2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886707" w:rsidR="000D4B2E" w:rsidRPr="006C2771" w:rsidRDefault="004D2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A01653" w:rsidR="000D4B2E" w:rsidRPr="006C2771" w:rsidRDefault="004D2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157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39F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F4C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BF6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870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E86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A6CC4E" w:rsidR="009A6C64" w:rsidRPr="004D2C54" w:rsidRDefault="004D2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C5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03F5EC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F74A13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B0DA9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61503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0AB20B" w:rsidR="009A6C64" w:rsidRPr="004D2C54" w:rsidRDefault="004D2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C5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31E968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0C95D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E4CBD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34169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1727D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916C50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F271E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1CABD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8619CB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23E6C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F59020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1B33CC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D2C59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8F6AD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0BB9C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71C34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FA3F08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59E2E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4D95F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7B61CD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F7C07F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A34C47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0ACD07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67835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A54EB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89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49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2D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31D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8D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00E549" w:rsidR="00266CB6" w:rsidRPr="009C572F" w:rsidRDefault="004D2C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D0217D" w:rsidR="001458D3" w:rsidRPr="006C2771" w:rsidRDefault="004D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C39605" w:rsidR="001458D3" w:rsidRPr="006C2771" w:rsidRDefault="004D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D15487" w:rsidR="001458D3" w:rsidRPr="006C2771" w:rsidRDefault="004D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D8371F" w:rsidR="001458D3" w:rsidRPr="006C2771" w:rsidRDefault="004D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DCEBE4" w:rsidR="001458D3" w:rsidRPr="006C2771" w:rsidRDefault="004D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8CE3F5" w:rsidR="001458D3" w:rsidRPr="006C2771" w:rsidRDefault="004D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063390" w:rsidR="001458D3" w:rsidRPr="006C2771" w:rsidRDefault="004D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33B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FFC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504EC1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24CFF3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9B3BAE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8673C2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910A94" w:rsidR="009A6C64" w:rsidRPr="004D2C54" w:rsidRDefault="004D2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C5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92D78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83ABD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CEFE0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0F4E4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03785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124D3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AC54D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177CC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126276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36DBE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3C1DB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1ACF1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8F586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877EB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8D51F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F1200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5D64D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38739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17279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A4DB0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5BF5E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E0407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644FA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0F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AB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5B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62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F3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8A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EA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95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68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44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9D2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59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03AD1F" w:rsidR="00266CB6" w:rsidRPr="009C572F" w:rsidRDefault="004D2C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C34001" w:rsidR="001458D3" w:rsidRPr="006C2771" w:rsidRDefault="004D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D4567C" w:rsidR="001458D3" w:rsidRPr="006C2771" w:rsidRDefault="004D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608767" w:rsidR="001458D3" w:rsidRPr="006C2771" w:rsidRDefault="004D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BE3EF8" w:rsidR="001458D3" w:rsidRPr="006C2771" w:rsidRDefault="004D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A20F89" w:rsidR="001458D3" w:rsidRPr="006C2771" w:rsidRDefault="004D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8AEBC4" w:rsidR="001458D3" w:rsidRPr="006C2771" w:rsidRDefault="004D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9D105A" w:rsidR="001458D3" w:rsidRPr="006C2771" w:rsidRDefault="004D2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F76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874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95EF88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059BDE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394A7A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AC0C60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D711BC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4EA97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5CFB7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2307A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495D4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B1F3B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3F211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FF256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353977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EDAA1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42504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13A42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A7F00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33581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B4D893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BD08D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7FAD4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C69F0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BE1FB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90687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28CCE" w:rsidR="009A6C64" w:rsidRPr="004D2C54" w:rsidRDefault="004D2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C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A6347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CB6B9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A1784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43254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7561F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60F40" w:rsidR="009A6C64" w:rsidRPr="006C2771" w:rsidRDefault="004D2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3D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87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72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8D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8A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1F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85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E5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CC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3CBBD3" w:rsidR="004A7F4E" w:rsidRPr="006C2771" w:rsidRDefault="004D2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955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7641C0" w:rsidR="004A7F4E" w:rsidRPr="006C2771" w:rsidRDefault="004D2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ACAF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06ED79" w:rsidR="004A7F4E" w:rsidRPr="006C2771" w:rsidRDefault="004D2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D257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C7476F" w:rsidR="004A7F4E" w:rsidRPr="006C2771" w:rsidRDefault="004D2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79EC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EA98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787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DDED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BAF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F366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9A9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AB65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BC83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7488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FE90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2C54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