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4455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5C6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5C6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521968" w:rsidR="004A7F4E" w:rsidRPr="006C2771" w:rsidRDefault="00E75C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AFF286" w:rsidR="00266CB6" w:rsidRPr="009C572F" w:rsidRDefault="00E75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EF07D7" w:rsidR="000D4B2E" w:rsidRPr="006C2771" w:rsidRDefault="00E7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BBB3FE" w:rsidR="000D4B2E" w:rsidRPr="006C2771" w:rsidRDefault="00E7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63DB11" w:rsidR="000D4B2E" w:rsidRPr="006C2771" w:rsidRDefault="00E7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396500" w:rsidR="000D4B2E" w:rsidRPr="006C2771" w:rsidRDefault="00E7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661A7" w:rsidR="000D4B2E" w:rsidRPr="006C2771" w:rsidRDefault="00E7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BCBC96" w:rsidR="000D4B2E" w:rsidRPr="006C2771" w:rsidRDefault="00E7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E4511B" w:rsidR="000D4B2E" w:rsidRPr="006C2771" w:rsidRDefault="00E75C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9F8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01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A2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329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A13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EFB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C124A" w:rsidR="009A6C64" w:rsidRPr="00E75C68" w:rsidRDefault="00E75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5C6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44D61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0E8368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FFDDB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C3D233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8F20E3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CA3ABF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16644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804CCA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A51FC1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FE698B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0605C2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A6A8A7" w:rsidR="009A6C64" w:rsidRPr="00E75C68" w:rsidRDefault="00E75C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5C6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65E8FA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7E52B8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B4F33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B9B7DD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2BBA4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ECB12A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BDCB2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12AEB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8D56C2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236185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794AC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6CE4C2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1802A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EF1AA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27426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503A8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E59EA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C38B69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7F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52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07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EE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8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3D435E" w:rsidR="00266CB6" w:rsidRPr="009C572F" w:rsidRDefault="00E75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1E6D5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AF126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5787C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A91504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15368C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9B26FB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FBD723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20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6CD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95B96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8238D2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E4E60B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5A712C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829BFF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2D92B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A3126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FF5608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7C443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776DF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ACD64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9DE5C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6CBB1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789EFE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F8BCE8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0F446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14D94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44A39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71BB3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C42BD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11ABC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5840F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FE0F7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B3D31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66F4F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BDB17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6B23D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F9529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A2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06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27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74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A2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B3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8A6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35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89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AE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97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3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8FCC5B" w:rsidR="00266CB6" w:rsidRPr="009C572F" w:rsidRDefault="00E75C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A521EE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AF3E55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DF8F00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C80D7C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ED1D7B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F4BF7C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20BE44" w:rsidR="001458D3" w:rsidRPr="006C2771" w:rsidRDefault="00E75C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98E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D8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BEEAE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28369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3CE65B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BD69E2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DDFA44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4A3A5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FC293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D8EA1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B9C54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90C2EE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18DEE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077B6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16A75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44DD4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0DB67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8FAD7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D41036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AF9A7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0062AA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AA468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0FF49A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D207B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B0E7B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75E85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8A8244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6E2661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C1956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D7A61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F0B0A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C894A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835FC" w:rsidR="009A6C64" w:rsidRPr="006C2771" w:rsidRDefault="00E75C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BC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BC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F0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14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9EB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0F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76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7E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5B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A7EE78" w:rsidR="004A7F4E" w:rsidRPr="006C2771" w:rsidRDefault="00E75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D67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A35BD4" w:rsidR="004A7F4E" w:rsidRPr="006C2771" w:rsidRDefault="00E75C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462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A7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4D5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3E1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F4F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5886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5D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3443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6BC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690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10D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FBA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39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A7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2C8A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5C68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