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08B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65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654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BA31F7" w:rsidR="004A7F4E" w:rsidRPr="006C2771" w:rsidRDefault="005065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99C9A8" w:rsidR="00266CB6" w:rsidRPr="009C572F" w:rsidRDefault="00506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04E49" w:rsidR="000D4B2E" w:rsidRPr="006C2771" w:rsidRDefault="0050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5F683" w:rsidR="000D4B2E" w:rsidRPr="006C2771" w:rsidRDefault="0050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6E3BF0" w:rsidR="000D4B2E" w:rsidRPr="006C2771" w:rsidRDefault="0050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D01B8" w:rsidR="000D4B2E" w:rsidRPr="006C2771" w:rsidRDefault="0050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67093" w:rsidR="000D4B2E" w:rsidRPr="006C2771" w:rsidRDefault="0050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61A84" w:rsidR="000D4B2E" w:rsidRPr="006C2771" w:rsidRDefault="0050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B0736" w:rsidR="000D4B2E" w:rsidRPr="006C2771" w:rsidRDefault="0050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20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8D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B1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D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F7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7D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9A4A2" w:rsidR="009A6C64" w:rsidRPr="00506544" w:rsidRDefault="00506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54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2D7B4" w:rsidR="009A6C64" w:rsidRPr="00506544" w:rsidRDefault="00506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5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84FC9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CF2F1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C66AD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8B72A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E209A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5F91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ED4D8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682CD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CA859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FFABB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E017F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BF095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A8EBE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05D35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53584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A909F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D5A93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9EEE8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8A746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D7719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87D6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4C88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5086F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489C2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6D97E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E59D9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4A9B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03BCC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2A5DF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25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F4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E7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17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D2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4DFAD" w:rsidR="00266CB6" w:rsidRPr="009C572F" w:rsidRDefault="00506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1763C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ABC0A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CB8CA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E43AD7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0F5FD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1DC13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4A566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04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7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D0217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CC871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6B9F3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6FAF8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92B9CF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B8C2E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E2C74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D9EAC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8FADC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4E85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7C994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65C9A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42479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37444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97C5B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0CE31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36AC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778C8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7EB04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E666E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8BC0F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A181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60A7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1137B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B888A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EAFC2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2FE11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1827D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7B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8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D3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12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78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57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D0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AE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AA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AD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50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11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082936" w:rsidR="00266CB6" w:rsidRPr="009C572F" w:rsidRDefault="00506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270730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36517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A8386F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3227A1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FAE49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F1203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3F31B" w:rsidR="001458D3" w:rsidRPr="006C2771" w:rsidRDefault="0050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A6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7B5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4E6208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D98B8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DD0F6C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33A08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60C57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CF9CA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90260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357C1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4AC11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1A33E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7DACD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D9C45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0577B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42C8F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E0335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67B15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3F4AB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2B67D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78394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61D08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02D7A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BF559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572AA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B3361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48627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75DB2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9DA93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60F7F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E342D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C1AAE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6C4C1" w:rsidR="009A6C64" w:rsidRPr="006C2771" w:rsidRDefault="0050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6E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52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9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2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97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EA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6B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00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23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49056D" w:rsidR="004A7F4E" w:rsidRPr="006C2771" w:rsidRDefault="00506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30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6D04F" w:rsidR="004A7F4E" w:rsidRPr="006C2771" w:rsidRDefault="00506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2D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18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3B7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980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829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65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16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C9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264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ED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EE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9C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F1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BD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AAE9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654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