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BE22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3EA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3EA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9CD7415" w:rsidR="004A7F4E" w:rsidRPr="006C2771" w:rsidRDefault="00093E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DD27E7" w:rsidR="00266CB6" w:rsidRPr="009C572F" w:rsidRDefault="00093E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874BB0" w:rsidR="000D4B2E" w:rsidRPr="006C2771" w:rsidRDefault="00093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0805E5" w:rsidR="000D4B2E" w:rsidRPr="006C2771" w:rsidRDefault="00093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AF5D72" w:rsidR="000D4B2E" w:rsidRPr="006C2771" w:rsidRDefault="00093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9D28EF" w:rsidR="000D4B2E" w:rsidRPr="006C2771" w:rsidRDefault="00093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D5B4DC" w:rsidR="000D4B2E" w:rsidRPr="006C2771" w:rsidRDefault="00093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BDF20B" w:rsidR="000D4B2E" w:rsidRPr="006C2771" w:rsidRDefault="00093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7C6550" w:rsidR="000D4B2E" w:rsidRPr="006C2771" w:rsidRDefault="00093E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8E6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25D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C7D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1B2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18E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A97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3B18FE" w:rsidR="009A6C64" w:rsidRPr="00093EAF" w:rsidRDefault="00093E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3EA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4E4B3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6F802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103585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76855A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99074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27ACA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A0BB39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CBDBA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75181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9C0DC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EA919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AED29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B0B35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165B0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A2440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25DF7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74DA6E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C4879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1BE7A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1965D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586717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E282D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CD5EB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35139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3A9E6" w:rsidR="009A6C64" w:rsidRPr="00093EAF" w:rsidRDefault="00093E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3EA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ABC45A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8910F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F6920B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DCDC6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AA68D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443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B8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3F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2A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1E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7AD2E5" w:rsidR="00266CB6" w:rsidRPr="009C572F" w:rsidRDefault="00093E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B8222D" w:rsidR="001458D3" w:rsidRPr="006C2771" w:rsidRDefault="0009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2E5781" w:rsidR="001458D3" w:rsidRPr="006C2771" w:rsidRDefault="0009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37506A" w:rsidR="001458D3" w:rsidRPr="006C2771" w:rsidRDefault="0009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028C31" w:rsidR="001458D3" w:rsidRPr="006C2771" w:rsidRDefault="0009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67E8E2" w:rsidR="001458D3" w:rsidRPr="006C2771" w:rsidRDefault="0009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0721E" w:rsidR="001458D3" w:rsidRPr="006C2771" w:rsidRDefault="0009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E04388" w:rsidR="001458D3" w:rsidRPr="006C2771" w:rsidRDefault="0009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623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A89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AAC032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041386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C10624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63DB74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FF3790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331455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8DACC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ED622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E92BF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73F2C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20F65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AB7CC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E9D59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E97EF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00401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5C9E0" w:rsidR="009A6C64" w:rsidRPr="00093EAF" w:rsidRDefault="00093E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3EA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0E7E2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0DEF2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7103E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9E1D5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E2EEA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E4D6C7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212EF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4A5AC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04C5F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8166E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3BA66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2B15EC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4D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9B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05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FD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81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12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65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94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92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8B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AB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A2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BD3B09" w:rsidR="00266CB6" w:rsidRPr="009C572F" w:rsidRDefault="00093E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A021EF" w:rsidR="001458D3" w:rsidRPr="006C2771" w:rsidRDefault="0009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241ABA" w:rsidR="001458D3" w:rsidRPr="006C2771" w:rsidRDefault="0009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0AFC65" w:rsidR="001458D3" w:rsidRPr="006C2771" w:rsidRDefault="0009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81E53C" w:rsidR="001458D3" w:rsidRPr="006C2771" w:rsidRDefault="0009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0EAA47" w:rsidR="001458D3" w:rsidRPr="006C2771" w:rsidRDefault="0009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CBFD93" w:rsidR="001458D3" w:rsidRPr="006C2771" w:rsidRDefault="0009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7900EC" w:rsidR="001458D3" w:rsidRPr="006C2771" w:rsidRDefault="00093E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025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5E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3643BD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368AA6" w:rsidR="009A6C64" w:rsidRPr="00093EAF" w:rsidRDefault="00093E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3EA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E8ADD0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9C0967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E87C55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A28BB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96954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DE786" w:rsidR="009A6C64" w:rsidRPr="00093EAF" w:rsidRDefault="00093E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3EA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66F6C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F4741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375D0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7D4F9C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20ED9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1F32D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E3B0C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56B10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8DC4A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B1B9C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719A1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6EED8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E896B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F1C10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1F8D3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0D9E4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B98B2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D3A32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75CE7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B1CCA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5B54D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CF53E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FBD87" w:rsidR="009A6C64" w:rsidRPr="006C2771" w:rsidRDefault="00093E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6B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68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5F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B0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D8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8D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01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D7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D3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A89365" w:rsidR="004A7F4E" w:rsidRPr="006C2771" w:rsidRDefault="00093E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0A4D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188781" w:rsidR="004A7F4E" w:rsidRPr="006C2771" w:rsidRDefault="00093E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4364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9B9204" w:rsidR="004A7F4E" w:rsidRPr="006C2771" w:rsidRDefault="00093E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763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DC1C66" w:rsidR="004A7F4E" w:rsidRPr="006C2771" w:rsidRDefault="00093E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F69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CDA04F" w:rsidR="004A7F4E" w:rsidRPr="006C2771" w:rsidRDefault="00093E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DB9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D20D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F89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68B1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C6C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777D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6E58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06EE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531C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3EAF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