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47F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40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408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0D8136D" w:rsidR="004A7F4E" w:rsidRPr="006C2771" w:rsidRDefault="00AE40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E0F28B" w:rsidR="00266CB6" w:rsidRPr="009C572F" w:rsidRDefault="00AE40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BB888E" w:rsidR="000D4B2E" w:rsidRPr="006C2771" w:rsidRDefault="00AE40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17084" w:rsidR="000D4B2E" w:rsidRPr="006C2771" w:rsidRDefault="00AE40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C7155" w:rsidR="000D4B2E" w:rsidRPr="006C2771" w:rsidRDefault="00AE40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5B065B" w:rsidR="000D4B2E" w:rsidRPr="006C2771" w:rsidRDefault="00AE40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55DB4" w:rsidR="000D4B2E" w:rsidRPr="006C2771" w:rsidRDefault="00AE40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ED65E4" w:rsidR="000D4B2E" w:rsidRPr="006C2771" w:rsidRDefault="00AE40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789D16" w:rsidR="000D4B2E" w:rsidRPr="006C2771" w:rsidRDefault="00AE40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D4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8B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6E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BD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8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E5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4C1D3" w:rsidR="009A6C64" w:rsidRPr="00AE408D" w:rsidRDefault="00AE40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08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AF74A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DC4F3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81A49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7186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34277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10F9A" w:rsidR="009A6C64" w:rsidRPr="00AE408D" w:rsidRDefault="00AE40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08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A7224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758BC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8025B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B056B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F7D1C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2E0A9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CB27D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D203F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6ABF2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34A81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7F013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2D059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1D2B1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66282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A912F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4DC3E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36D22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C2A06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37933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41461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A73B7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F8E0C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29A93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AF4E9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28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CE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B7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E1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B9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9544E9" w:rsidR="00266CB6" w:rsidRPr="009C572F" w:rsidRDefault="00AE40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D36889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B5502F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17B467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B25E0E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8955D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25A4B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98080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A6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53C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77E794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342B6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CDBED6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4538F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1B6E8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8E523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CEC14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02A1F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B270E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2F596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E4317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78D0B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671D9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B36C9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99233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37446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5BCC8" w:rsidR="009A6C64" w:rsidRPr="00AE408D" w:rsidRDefault="00AE40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08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68E8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13D10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656D4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74FF3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36094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F004B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F0AC5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402A5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BE57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C0AB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47844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6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77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6F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D8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40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72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AE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23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18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BF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C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F0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DD9D6E" w:rsidR="00266CB6" w:rsidRPr="009C572F" w:rsidRDefault="00AE40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B4143E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F8F15B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296958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A2267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7EC058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EA014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3DF8AC" w:rsidR="001458D3" w:rsidRPr="006C2771" w:rsidRDefault="00AE40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4D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AD6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ABFEB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D0E52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E2F0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E1BD1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74249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B50DA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564D5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C67EE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6CA11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764DC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A0345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D843F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D7026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6EC03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AA070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BCC57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085C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12910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6DD06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118EE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F713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06219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0FD4A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D504D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E3A77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93028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33737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05BD5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9A1B4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B06D1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5AF42" w:rsidR="009A6C64" w:rsidRPr="006C2771" w:rsidRDefault="00AE40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15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CD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F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C5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7D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7D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65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FF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6E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231DC" w:rsidR="004A7F4E" w:rsidRPr="006C2771" w:rsidRDefault="00AE40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77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FA11A" w:rsidR="004A7F4E" w:rsidRPr="006C2771" w:rsidRDefault="00AE40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FC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C540B" w:rsidR="004A7F4E" w:rsidRPr="006C2771" w:rsidRDefault="00AE40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2D4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AC73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33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CA7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A8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B8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A83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899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70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B7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2D7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1D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C8CC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408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