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647F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408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408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0D8136D" w:rsidR="004A7F4E" w:rsidRPr="006C2771" w:rsidRDefault="00AE40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E0F28B" w:rsidR="00266CB6" w:rsidRPr="009C572F" w:rsidRDefault="00AE40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BB888E" w:rsidR="000D4B2E" w:rsidRPr="006C2771" w:rsidRDefault="00AE40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417084" w:rsidR="000D4B2E" w:rsidRPr="006C2771" w:rsidRDefault="00AE40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1C7155" w:rsidR="000D4B2E" w:rsidRPr="006C2771" w:rsidRDefault="00AE40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5B065B" w:rsidR="000D4B2E" w:rsidRPr="006C2771" w:rsidRDefault="00AE40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B55DB4" w:rsidR="000D4B2E" w:rsidRPr="006C2771" w:rsidRDefault="00AE40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ED65E4" w:rsidR="000D4B2E" w:rsidRPr="006C2771" w:rsidRDefault="00AE40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789D16" w:rsidR="000D4B2E" w:rsidRPr="006C2771" w:rsidRDefault="00AE40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ED4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38B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66E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ABD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187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9E5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14C1D3" w:rsidR="009A6C64" w:rsidRPr="00AE408D" w:rsidRDefault="00AE40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08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CAF74A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DC4F3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281A49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771868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34277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110F9A" w:rsidR="009A6C64" w:rsidRPr="00AE408D" w:rsidRDefault="00AE40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08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FA7224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B758BC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F8025B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5B056B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7F7D1C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2E0A9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CB27D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ED203F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E6ABF2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D34A81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27F013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42D059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1D2B1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866282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A912F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E4DC3E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36D22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3C2A06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637933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341461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DA73B7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DF8E0C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A29A93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FAF4E9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928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CCE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BB7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7E1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7B9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9544E9" w:rsidR="00266CB6" w:rsidRPr="009C572F" w:rsidRDefault="00AE40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D36889" w:rsidR="001458D3" w:rsidRPr="006C2771" w:rsidRDefault="00AE4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B5502F" w:rsidR="001458D3" w:rsidRPr="006C2771" w:rsidRDefault="00AE4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17B467" w:rsidR="001458D3" w:rsidRPr="006C2771" w:rsidRDefault="00AE4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B25E0E" w:rsidR="001458D3" w:rsidRPr="006C2771" w:rsidRDefault="00AE4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E8955D" w:rsidR="001458D3" w:rsidRPr="006C2771" w:rsidRDefault="00AE4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925A4B" w:rsidR="001458D3" w:rsidRPr="006C2771" w:rsidRDefault="00AE4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F98080" w:rsidR="001458D3" w:rsidRPr="006C2771" w:rsidRDefault="00AE4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6A6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53C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77E794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4342B6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CDBED6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A4538F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1B6E88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8E523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CEC14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202A1F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B270E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2F596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E4317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878D0B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671D9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B36C9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99233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37446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35BCC8" w:rsidR="009A6C64" w:rsidRPr="00AE408D" w:rsidRDefault="00AE40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08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68E88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13D10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656D4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74FF3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36094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F004B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5F0AC5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402A5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0BE578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5C0AB8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47844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06A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77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26F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8D8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40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B72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4AE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23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18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2BF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C3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F0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DD9D6E" w:rsidR="00266CB6" w:rsidRPr="009C572F" w:rsidRDefault="00AE40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B4143E" w:rsidR="001458D3" w:rsidRPr="006C2771" w:rsidRDefault="00AE4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F8F15B" w:rsidR="001458D3" w:rsidRPr="006C2771" w:rsidRDefault="00AE4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296958" w:rsidR="001458D3" w:rsidRPr="006C2771" w:rsidRDefault="00AE4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6A2267" w:rsidR="001458D3" w:rsidRPr="006C2771" w:rsidRDefault="00AE4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7EC058" w:rsidR="001458D3" w:rsidRPr="006C2771" w:rsidRDefault="00AE4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CEA014" w:rsidR="001458D3" w:rsidRPr="006C2771" w:rsidRDefault="00AE4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3DF8AC" w:rsidR="001458D3" w:rsidRPr="006C2771" w:rsidRDefault="00AE4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54D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AD6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8ABFEB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ED0E52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CE2F08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BE1BD1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674249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B50DA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0564D5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5C67EE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86CA11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764DC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A0345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AD843F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D7026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6EC03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BAA070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ABCC57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C085C8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12910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26DD06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9118EE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F7138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006219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0FD4A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D504D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CE3A77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D93028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33737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205BD5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9A1B4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B06D1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5AF42" w:rsidR="009A6C64" w:rsidRPr="006C2771" w:rsidRDefault="00AE4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15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1CD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F3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C5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7D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C7D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65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5FF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6E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E231DC" w:rsidR="004A7F4E" w:rsidRPr="006C2771" w:rsidRDefault="00AE40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E77E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FFA11A" w:rsidR="004A7F4E" w:rsidRPr="006C2771" w:rsidRDefault="00AE40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FFC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DC540B" w:rsidR="004A7F4E" w:rsidRPr="006C2771" w:rsidRDefault="00AE40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2D4B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AC73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A33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CA7E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7A8E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6B89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A83C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8990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3700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6B70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2D7A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C1D3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C8CC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408D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