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1FE2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44B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44B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3CE00A2" w:rsidR="004A7F4E" w:rsidRPr="006C2771" w:rsidRDefault="00F144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30D9DC" w:rsidR="00266CB6" w:rsidRPr="009C572F" w:rsidRDefault="00F144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3638A3" w:rsidR="000D4B2E" w:rsidRPr="006C2771" w:rsidRDefault="00F14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94A3DC" w:rsidR="000D4B2E" w:rsidRPr="006C2771" w:rsidRDefault="00F14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CB4321" w:rsidR="000D4B2E" w:rsidRPr="006C2771" w:rsidRDefault="00F14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3E975A" w:rsidR="000D4B2E" w:rsidRPr="006C2771" w:rsidRDefault="00F14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565AFE" w:rsidR="000D4B2E" w:rsidRPr="006C2771" w:rsidRDefault="00F14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49EA79" w:rsidR="000D4B2E" w:rsidRPr="006C2771" w:rsidRDefault="00F14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BA4B41" w:rsidR="000D4B2E" w:rsidRPr="006C2771" w:rsidRDefault="00F14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A16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158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57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8E1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369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77E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F2DAB" w:rsidR="009A6C64" w:rsidRPr="00F144BC" w:rsidRDefault="00F144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4B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47020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FEBA9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20166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43439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EDC91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BFDB2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689FA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C1F36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94AA7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9F880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7E857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1490B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60488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84163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FBF77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9B52BC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95B04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12EE2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81D8F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89020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A1CFC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5EDE0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3DE4C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63EE8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DE932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9D8C2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50199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CA4F2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67890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B94AB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32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62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0C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D0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EE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6811EE" w:rsidR="00266CB6" w:rsidRPr="009C572F" w:rsidRDefault="00F144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18222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78F9B4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04A2FC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270EB9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655B0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022DA8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ABD9F6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919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736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A44DF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9F3BB9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DCD1C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E574BA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03CA76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D2333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3ACA1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61ED0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506F3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2EA38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6FDA8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A0319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0102C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637CD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BFC4B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3ADED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CF9F2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E0E32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1D525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CEE78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72813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F3BA9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06F1D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29E53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44D76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432F3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414E8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82021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53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5B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3C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A2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A4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28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96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93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FF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B7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48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E0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80BB62" w:rsidR="00266CB6" w:rsidRPr="009C572F" w:rsidRDefault="00F144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564C0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B94A45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FBF3B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314A7B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E030FB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B93E56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094F18" w:rsidR="001458D3" w:rsidRPr="006C2771" w:rsidRDefault="00F14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5ED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09A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5E7E4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0E69B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993B47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869CB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E36B99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8B038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01D9B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68991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4B044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19217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751B7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0947F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EA21A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069D0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5E493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57778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90094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908F4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ACD64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73999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5D816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37A5A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B88EE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876E3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FCDF4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F770B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0E331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12A13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0DA01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593C2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2E1F0" w:rsidR="009A6C64" w:rsidRPr="006C2771" w:rsidRDefault="00F14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27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C6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A9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27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75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4C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50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36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1E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331E87" w:rsidR="004A7F4E" w:rsidRPr="006C2771" w:rsidRDefault="00F144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DD1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42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CF8A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D2FE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0C4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6B25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0E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795C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02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D8F9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BD2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F534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1B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8B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157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E45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4C8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44BC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