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E283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76C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76C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5F97BD6" w:rsidR="004A7F4E" w:rsidRPr="006C2771" w:rsidRDefault="006676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1DBFC0" w:rsidR="00266CB6" w:rsidRPr="009C572F" w:rsidRDefault="006676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B48EA7" w:rsidR="000D4B2E" w:rsidRPr="006C2771" w:rsidRDefault="00667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D4A0EB" w:rsidR="000D4B2E" w:rsidRPr="006C2771" w:rsidRDefault="00667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92FD92" w:rsidR="000D4B2E" w:rsidRPr="006C2771" w:rsidRDefault="00667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E98037" w:rsidR="000D4B2E" w:rsidRPr="006C2771" w:rsidRDefault="00667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B68EC3" w:rsidR="000D4B2E" w:rsidRPr="006C2771" w:rsidRDefault="00667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F613DF" w:rsidR="000D4B2E" w:rsidRPr="006C2771" w:rsidRDefault="00667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A1194" w:rsidR="000D4B2E" w:rsidRPr="006C2771" w:rsidRDefault="00667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8AA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2AE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81F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7CA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5B0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5B3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0B80CC" w:rsidR="009A6C64" w:rsidRPr="006676CE" w:rsidRDefault="006676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76C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51CD3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554D7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5EAE3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22097E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D75BB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BFB33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592566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BE906C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1E1C8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8B5E1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63E85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56770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995E24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1D548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B985B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0A4F3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A8C89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65938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80D0AF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877F3E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F98E0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534F3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83B29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E4C4E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88ED2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07C7D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D89BB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AAE0D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536DC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CD68E4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DD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B3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AC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CE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B5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85EE39" w:rsidR="00266CB6" w:rsidRPr="009C572F" w:rsidRDefault="006676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A6057C" w:rsidR="001458D3" w:rsidRPr="006C2771" w:rsidRDefault="00667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F4B85D" w:rsidR="001458D3" w:rsidRPr="006C2771" w:rsidRDefault="00667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385BD4" w:rsidR="001458D3" w:rsidRPr="006C2771" w:rsidRDefault="00667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29440F" w:rsidR="001458D3" w:rsidRPr="006C2771" w:rsidRDefault="00667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4C2A19" w:rsidR="001458D3" w:rsidRPr="006C2771" w:rsidRDefault="00667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D22416" w:rsidR="001458D3" w:rsidRPr="006C2771" w:rsidRDefault="00667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6FDF51" w:rsidR="001458D3" w:rsidRPr="006C2771" w:rsidRDefault="00667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F44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DE9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4F41CB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5EC585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5D698B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063068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F74E33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E567F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06E99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0C2CB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189DD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A01D9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D3209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2E08E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E9048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ADC3D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3E361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06353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62D89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C9496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EE504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4CB52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FABE3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22585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9E48E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92A65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78D92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4964E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D73E1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E4930A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9E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45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CB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03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54D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83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19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CE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3C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40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1F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529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D3199F" w:rsidR="00266CB6" w:rsidRPr="009C572F" w:rsidRDefault="006676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AF6C66" w:rsidR="001458D3" w:rsidRPr="006C2771" w:rsidRDefault="00667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435E68" w:rsidR="001458D3" w:rsidRPr="006C2771" w:rsidRDefault="00667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E6CC01" w:rsidR="001458D3" w:rsidRPr="006C2771" w:rsidRDefault="00667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807420" w:rsidR="001458D3" w:rsidRPr="006C2771" w:rsidRDefault="00667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5DBD8A" w:rsidR="001458D3" w:rsidRPr="006C2771" w:rsidRDefault="00667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61F7F4" w:rsidR="001458D3" w:rsidRPr="006C2771" w:rsidRDefault="00667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32B06A" w:rsidR="001458D3" w:rsidRPr="006C2771" w:rsidRDefault="00667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3FC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5C1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1C322B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478D70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79E43F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784FEF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5E7F0D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6FACC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A0693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BD4A1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1CF4C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79F55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A30B8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C0A0E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A53E0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CF782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2C434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AB54D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BE282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F1669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73638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D06C5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0F567" w:rsidR="009A6C64" w:rsidRPr="006676CE" w:rsidRDefault="006676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76C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5E770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07179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52555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F5D5B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87C5E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A9390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9AAA2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F8C01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36EC1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283341" w:rsidR="009A6C64" w:rsidRPr="006C2771" w:rsidRDefault="00667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30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6D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C4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73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46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D0C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56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9F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2C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8DBF55" w:rsidR="004A7F4E" w:rsidRPr="006C2771" w:rsidRDefault="006676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BDC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837DC9" w:rsidR="004A7F4E" w:rsidRPr="006C2771" w:rsidRDefault="006676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D87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F255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864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D49E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6E1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C43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96AD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A83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7A0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2E61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810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705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42B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C0F6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07A2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76CE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