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04D6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A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A8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0A8CA2" w:rsidR="004A7F4E" w:rsidRPr="006C2771" w:rsidRDefault="00883A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63B454" w:rsidR="00266CB6" w:rsidRPr="009C572F" w:rsidRDefault="00883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63D82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E9D5A5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7F7F96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C9E90F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FCFE3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9BAA2D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B2491F" w:rsidR="000D4B2E" w:rsidRPr="006C2771" w:rsidRDefault="00883A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85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02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8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AC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0DD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C5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2C966" w:rsidR="009A6C64" w:rsidRPr="00883A88" w:rsidRDefault="00883A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A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E6973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2045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0D3D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DC9E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81F3B8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8601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304B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939B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4C1A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E41C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787B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9B549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F690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2D6258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5AD6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4B52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3DA78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96CE4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9F528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3F1A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39BBF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1B07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0ABD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A6AD1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AC78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B6415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177C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81319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FEDF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97463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2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E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F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DF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C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65B98" w:rsidR="00266CB6" w:rsidRPr="009C572F" w:rsidRDefault="00883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FAA83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B4E76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DFD736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E4AB1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1D670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6A2AD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FE1871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12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9DD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78F9F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83D4E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AB6AF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73E49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64369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76E0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C3443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F2E9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DD6D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06F7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1D63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2CC69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A914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78BB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EA96F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014F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8F70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4A171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06EE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746D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D391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4D71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0DF8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5098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2058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90079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FEFF3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C6DA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87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D3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86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9F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63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B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B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47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A5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65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B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A5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28808C" w:rsidR="00266CB6" w:rsidRPr="009C572F" w:rsidRDefault="00883A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984D74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B2BA8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C990A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3114C2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308A6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F6C9CB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75B39" w:rsidR="001458D3" w:rsidRPr="006C2771" w:rsidRDefault="00883A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584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D1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AF8EF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ADD7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6026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9E22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D713C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CF1A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787A9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E8A1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04F7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57E4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190A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CE9D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0A20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03546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3E871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8EEB3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75C9A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596D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A2412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45ED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E0D2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702D1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37BBD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F2FE0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7562B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029AE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5309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482A67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D6594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2A9DF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92338" w:rsidR="009A6C64" w:rsidRPr="006C2771" w:rsidRDefault="00883A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8E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3E1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81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C3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FA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27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10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0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7E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14EE5" w:rsidR="004A7F4E" w:rsidRPr="006C2771" w:rsidRDefault="00883A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AC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ED2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555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93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8C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783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E6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DED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1D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C9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3A6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0AE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00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41B0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1C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34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72B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A8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