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4D6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A8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A8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0A8CA2" w:rsidR="004A7F4E" w:rsidRPr="006C2771" w:rsidRDefault="00883A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63B454" w:rsidR="00266CB6" w:rsidRPr="009C572F" w:rsidRDefault="00883A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63D82" w:rsidR="000D4B2E" w:rsidRPr="006C2771" w:rsidRDefault="00883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9D5A5" w:rsidR="000D4B2E" w:rsidRPr="006C2771" w:rsidRDefault="00883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7F7F96" w:rsidR="000D4B2E" w:rsidRPr="006C2771" w:rsidRDefault="00883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C9E90F" w:rsidR="000D4B2E" w:rsidRPr="006C2771" w:rsidRDefault="00883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FCFE3" w:rsidR="000D4B2E" w:rsidRPr="006C2771" w:rsidRDefault="00883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9BAA2D" w:rsidR="000D4B2E" w:rsidRPr="006C2771" w:rsidRDefault="00883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B2491F" w:rsidR="000D4B2E" w:rsidRPr="006C2771" w:rsidRDefault="00883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D85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02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F80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AC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0DD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AC5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42C966" w:rsidR="009A6C64" w:rsidRPr="00883A88" w:rsidRDefault="00883A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A8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E6973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2045E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0D3DB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DC9E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1F3B8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8601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304B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939B7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4C1AA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E41CE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787BA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9B549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F6906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D6258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5AD6D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4B52B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3DA78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96CE4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9F528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3F1AC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39BBF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1B070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0ABD0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A6AD1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AC78C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B6415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177C6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81319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FEDF0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97463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2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E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F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DF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C7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65B98" w:rsidR="00266CB6" w:rsidRPr="009C572F" w:rsidRDefault="00883A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FAA83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B4E76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DFD736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9E4AB1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1D670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6A2AD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E1871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12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9DD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B78F9F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3D4E0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AB6AF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3E49E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4369D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76E07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C3443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F2E90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DD6DC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06F7D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1D63A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2CC69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A914B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78BB6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EA96F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014F6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8F70A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4A171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06EEC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746D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D391C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4D71B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0DF8E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5098E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2058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90079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FEFF3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C6DAD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87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D3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86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9F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63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BE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B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47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A5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65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9B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A5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28808C" w:rsidR="00266CB6" w:rsidRPr="009C572F" w:rsidRDefault="00883A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84D74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B2BA8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C990A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114C2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308A6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6C9CB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75B39" w:rsidR="001458D3" w:rsidRPr="006C2771" w:rsidRDefault="00883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84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15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AF8EFA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4ADD7D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60266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89E227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D713C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CF1AA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87A9A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E8A10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04F7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57E47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190A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CE9DB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0A20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03546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3E871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8EEB3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75C9A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596D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A2412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45EDD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E0D20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702D1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37BBD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F2FE0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7562B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029AE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53097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82A67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D6594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2A9DF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92338" w:rsidR="009A6C64" w:rsidRPr="006C2771" w:rsidRDefault="00883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8E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E1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81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C3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FA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27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10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0D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7E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14EE5" w:rsidR="004A7F4E" w:rsidRPr="006C2771" w:rsidRDefault="00883A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5AC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ED2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555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93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8C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2783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E6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DED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1D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C9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A6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0AE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00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1B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1C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34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72B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A8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