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602D963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3828DD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3828DD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26BC890" w:rsidR="00D2286F" w:rsidRPr="008240BD" w:rsidRDefault="003828D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AFDE03F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EAF78E1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597A20F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AC4CFD5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0E96633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BE38B2D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93E5656" w:rsidR="000D4B2E" w:rsidRPr="008240BD" w:rsidRDefault="003828DD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F23E2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EAB77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030725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433B6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EDA95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2976C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D6AA0E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98FD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6F76D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ADEA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32A0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CB69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1F23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9CA8E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5E4C2E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CBCC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CE52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BAC8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1FC5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03E6C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B86BA6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A7AE9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CD38A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B2E1F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D27E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7788C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EFBA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C6B0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D1BF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BFD4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B91D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3A0C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7CAA8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DF62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D147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5971A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4B57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130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9FB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96B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CA8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0DF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3860D79A" w:rsidR="00D2286F" w:rsidRPr="008240BD" w:rsidRDefault="003828D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91944A2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509E9CC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8B781B8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51DD4F5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9B69307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41D2630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79F1E05" w:rsidR="001A69E5" w:rsidRPr="008240BD" w:rsidRDefault="003828DD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C12BE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62C8D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2AE06DC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436AC6C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1E9B1F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0C279E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BCCE4C8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9194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768B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D1436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FD63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4348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1BF0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551D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8860E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0197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6D00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C7AB9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A04C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E23E46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DDA58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B164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E694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7853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88A16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F5FB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BCA07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46C0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C052F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2424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4B0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00B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239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2F6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697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60D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1253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324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B99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AC7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78CB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F71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7B3FDFE" w:rsidR="00D2286F" w:rsidRPr="008240BD" w:rsidRDefault="003828DD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4F7FEBE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AF3516F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D7F8A18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AF7313D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28F0F6D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FDF04EC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14D57CE" w:rsidR="00D14240" w:rsidRPr="008240BD" w:rsidRDefault="003828DD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889B2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59857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76F3978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5E6F88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4B7160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5E57386F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5D5CBF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6F14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D8EBC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1F86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0423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BF0D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F5CF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2BD2E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16A3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B91CD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595A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05D95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6C6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8B14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31612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3B2E6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F9134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F66C0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136B9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BF3D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F430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5678D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4628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0EE93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834D1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6D9BB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4B828" w:rsidR="009A6C64" w:rsidRPr="007D54ED" w:rsidRDefault="003828DD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9DC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752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1B8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DA0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FBB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5ED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732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5A7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8A3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3828DD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828DD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