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4CDF0" w:rsidR="003927EA" w:rsidRPr="007D6A34" w:rsidRDefault="008C07B8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43B8F9" w:rsidR="00CE6447" w:rsidRPr="007D6A34" w:rsidRDefault="008C07B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E47246" w:rsidR="00CE6447" w:rsidRPr="007D6A34" w:rsidRDefault="008C07B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F5940C" w:rsidR="00CE6447" w:rsidRPr="007D6A34" w:rsidRDefault="008C07B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50C614" w:rsidR="00CE6447" w:rsidRPr="007D6A34" w:rsidRDefault="008C07B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A280F5" w:rsidR="00CE6447" w:rsidRPr="007D6A34" w:rsidRDefault="008C07B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C0A860" w:rsidR="00CE6447" w:rsidRPr="007D6A34" w:rsidRDefault="008C07B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FAA494" w:rsidR="00CE6447" w:rsidRPr="007D6A34" w:rsidRDefault="008C07B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BB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12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8A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162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374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AB6D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0B987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E7B264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1BCA6C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D04EA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F7258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52BC0F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F3959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7B3A9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C762D2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7A33F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CF7069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83C33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E2AE30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B1D22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EF384F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1C5F88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3B4345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15EEC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EB1C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A58E7D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83C158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14F9D3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E2F4C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548FCC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62CFD8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88A7A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6874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850B62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DA25C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F5E0B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B4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117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96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DCE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239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E5A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A0CF2" w:rsidR="004738BE" w:rsidRPr="007D6A34" w:rsidRDefault="008C07B8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2D2D5B" w:rsidR="008C79BB" w:rsidRPr="007D6A34" w:rsidRDefault="008C07B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8D968E" w:rsidR="008C79BB" w:rsidRPr="007D6A34" w:rsidRDefault="008C07B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2E8310" w:rsidR="008C79BB" w:rsidRPr="007D6A34" w:rsidRDefault="008C07B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1AE30C" w:rsidR="008C79BB" w:rsidRPr="007D6A34" w:rsidRDefault="008C07B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CC0DC2" w:rsidR="008C79BB" w:rsidRPr="007D6A34" w:rsidRDefault="008C07B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EA5F03" w:rsidR="008C79BB" w:rsidRPr="007D6A34" w:rsidRDefault="008C07B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62420A" w:rsidR="008C79BB" w:rsidRPr="007D6A34" w:rsidRDefault="008C07B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A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78A5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793B5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6F959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D3BA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36834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A7654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D175A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D0C56C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B288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66A56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2F0F1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A0610D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74A5A4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F64D4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A039C5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61F312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F87A0A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762C7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F342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AFEB38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426C6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358E4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50D87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FA9B40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2F2A7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895E48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FCFBAA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09F14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736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73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3A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E47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901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116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F8A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9F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5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7FB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856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AEE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328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4DF69" w:rsidR="004738BE" w:rsidRPr="007D6A34" w:rsidRDefault="008C07B8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1245C1" w:rsidR="001C0722" w:rsidRPr="007D6A34" w:rsidRDefault="008C07B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D2F97" w:rsidR="001C0722" w:rsidRPr="007D6A34" w:rsidRDefault="008C07B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6D591" w:rsidR="001C0722" w:rsidRPr="007D6A34" w:rsidRDefault="008C07B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B5FB8" w:rsidR="001C0722" w:rsidRPr="007D6A34" w:rsidRDefault="008C07B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63E0FA" w:rsidR="001C0722" w:rsidRPr="007D6A34" w:rsidRDefault="008C07B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8E92F" w:rsidR="001C0722" w:rsidRPr="007D6A34" w:rsidRDefault="008C07B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23C063" w:rsidR="001C0722" w:rsidRPr="007D6A34" w:rsidRDefault="008C07B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AD6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3BC64E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846645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F6816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1B7940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BA390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6132BA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82E0D1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7BA34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7A03A5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BDB6CD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E1711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9EA49D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3A813F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8D08B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6A8C7C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686C62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67831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3AD0D9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42517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1CBD9C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7BE0C9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56D81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09F106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983261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7A8854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EDDD3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FB25B5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AC7219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A17A89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6BB187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D607BB" w:rsidR="00FB68D0" w:rsidRPr="009A6C64" w:rsidRDefault="008C0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36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2BE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2CF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D6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0D7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8E4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DE0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C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AD8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1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C07B8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07B8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